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9D6" w:rsidRPr="006E0432" w:rsidRDefault="00F149D6" w:rsidP="00F14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6E0432">
        <w:rPr>
          <w:rFonts w:ascii="Times New Roman" w:hAnsi="Times New Roman"/>
        </w:rPr>
        <w:t>Сведения о доходах, расходах,</w:t>
      </w:r>
    </w:p>
    <w:p w:rsidR="00F149D6" w:rsidRPr="006E0432" w:rsidRDefault="00F149D6" w:rsidP="00F14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6E0432">
        <w:rPr>
          <w:rFonts w:ascii="Times New Roman" w:hAnsi="Times New Roman"/>
        </w:rPr>
        <w:t>об имуществе и обязательствах имущественного характера</w:t>
      </w:r>
    </w:p>
    <w:p w:rsidR="00F149D6" w:rsidRPr="006E0432" w:rsidRDefault="00F149D6" w:rsidP="00F149D6">
      <w:pPr>
        <w:jc w:val="center"/>
        <w:rPr>
          <w:rFonts w:ascii="Times New Roman" w:hAnsi="Times New Roman"/>
        </w:rPr>
      </w:pPr>
      <w:r w:rsidRPr="006E0432">
        <w:rPr>
          <w:rFonts w:ascii="Times New Roman" w:hAnsi="Times New Roman"/>
        </w:rPr>
        <w:t>за период с 1 января 201</w:t>
      </w:r>
      <w:r w:rsidR="00104C30" w:rsidRPr="006E0432">
        <w:rPr>
          <w:rFonts w:ascii="Times New Roman" w:hAnsi="Times New Roman"/>
        </w:rPr>
        <w:t>8</w:t>
      </w:r>
      <w:r w:rsidRPr="006E0432">
        <w:rPr>
          <w:rFonts w:ascii="Times New Roman" w:hAnsi="Times New Roman"/>
        </w:rPr>
        <w:t xml:space="preserve"> г. по 31 декабря 201</w:t>
      </w:r>
      <w:r w:rsidR="00104C30" w:rsidRPr="006E0432">
        <w:rPr>
          <w:rFonts w:ascii="Times New Roman" w:hAnsi="Times New Roman"/>
        </w:rPr>
        <w:t>8</w:t>
      </w:r>
      <w:r w:rsidRPr="006E0432">
        <w:rPr>
          <w:rFonts w:ascii="Times New Roman" w:hAnsi="Times New Roman"/>
        </w:rPr>
        <w:t xml:space="preserve"> г.</w:t>
      </w:r>
    </w:p>
    <w:tbl>
      <w:tblPr>
        <w:tblpPr w:leftFromText="180" w:rightFromText="180" w:vertAnchor="text" w:tblpY="1"/>
        <w:tblOverlap w:val="never"/>
        <w:tblW w:w="16047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79"/>
        <w:gridCol w:w="1985"/>
        <w:gridCol w:w="1418"/>
        <w:gridCol w:w="1276"/>
        <w:gridCol w:w="1134"/>
        <w:gridCol w:w="1038"/>
        <w:gridCol w:w="923"/>
        <w:gridCol w:w="991"/>
        <w:gridCol w:w="992"/>
        <w:gridCol w:w="1134"/>
        <w:gridCol w:w="1360"/>
        <w:gridCol w:w="1358"/>
        <w:gridCol w:w="1559"/>
      </w:tblGrid>
      <w:tr w:rsidR="00F149D6" w:rsidRPr="006E0432" w:rsidTr="00546071">
        <w:trPr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rPr>
                <w:rFonts w:ascii="Times New Roman" w:hAnsi="Times New Roman"/>
              </w:rPr>
            </w:pPr>
          </w:p>
          <w:p w:rsidR="00F149D6" w:rsidRPr="006E0432" w:rsidRDefault="00F149D6" w:rsidP="00F149D6">
            <w:pPr>
              <w:rPr>
                <w:rFonts w:ascii="Times New Roman" w:hAnsi="Times New Roman"/>
              </w:rPr>
            </w:pPr>
          </w:p>
          <w:p w:rsidR="00F149D6" w:rsidRPr="006E0432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 xml:space="preserve">N </w:t>
            </w:r>
            <w:proofErr w:type="spellStart"/>
            <w:proofErr w:type="gramStart"/>
            <w:r w:rsidRPr="006E0432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6E0432">
              <w:rPr>
                <w:rFonts w:ascii="Times New Roman" w:hAnsi="Times New Roman"/>
              </w:rPr>
              <w:t>/</w:t>
            </w:r>
            <w:proofErr w:type="spellStart"/>
            <w:r w:rsidRPr="006E0432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 xml:space="preserve">Декларированный годовой доход </w:t>
            </w:r>
            <w:hyperlink w:anchor="Par278" w:history="1">
              <w:r w:rsidRPr="006E0432">
                <w:rPr>
                  <w:rFonts w:ascii="Times New Roman" w:hAnsi="Times New Roman"/>
                </w:rPr>
                <w:t>&lt;1&gt;</w:t>
              </w:r>
            </w:hyperlink>
            <w:r w:rsidRPr="006E0432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6E0432">
                <w:rPr>
                  <w:rFonts w:ascii="Times New Roman" w:hAnsi="Times New Roman"/>
                </w:rPr>
                <w:t>&lt;2&gt;</w:t>
              </w:r>
            </w:hyperlink>
            <w:r w:rsidRPr="006E0432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F149D6" w:rsidRPr="006E0432" w:rsidTr="00546071">
        <w:trPr>
          <w:tblCellSpacing w:w="5" w:type="nil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149D6" w:rsidRPr="006E0432" w:rsidTr="00546071">
        <w:trPr>
          <w:trHeight w:val="1012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6E0432" w:rsidRDefault="00F149D6" w:rsidP="006D5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6E0432">
              <w:rPr>
                <w:rFonts w:ascii="Times New Roman" w:hAnsi="Times New Roman"/>
                <w:b/>
              </w:rPr>
              <w:t xml:space="preserve">Семенов </w:t>
            </w:r>
          </w:p>
          <w:p w:rsidR="00F149D6" w:rsidRPr="006E0432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b/>
              </w:rPr>
              <w:t>Сергей Викторович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Начальник Управления</w:t>
            </w:r>
          </w:p>
          <w:p w:rsidR="00F149D6" w:rsidRPr="006E0432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spacing w:after="120"/>
              <w:ind w:left="-74" w:right="-108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садовый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657,0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ind w:left="-47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E0432">
              <w:rPr>
                <w:rFonts w:ascii="Times New Roman" w:hAnsi="Times New Roman"/>
                <w:lang w:val="en-US"/>
              </w:rPr>
              <w:t>Земельный</w:t>
            </w:r>
            <w:proofErr w:type="spellEnd"/>
            <w:r w:rsidRPr="006E0432">
              <w:rPr>
                <w:rFonts w:ascii="Times New Roman" w:hAnsi="Times New Roman"/>
                <w:lang w:val="en-US"/>
              </w:rPr>
              <w:t xml:space="preserve"> </w:t>
            </w:r>
            <w:r w:rsidRPr="006E0432">
              <w:rPr>
                <w:rFonts w:ascii="Times New Roman" w:hAnsi="Times New Roman"/>
              </w:rPr>
              <w:t>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E0432">
              <w:rPr>
                <w:rFonts w:ascii="Times New Roman" w:hAnsi="Times New Roman"/>
              </w:rPr>
              <w:t>а</w:t>
            </w:r>
            <w:r w:rsidRPr="006E0432">
              <w:rPr>
                <w:rFonts w:ascii="Times New Roman" w:hAnsi="Times New Roman"/>
                <w:lang w:val="en-US"/>
              </w:rPr>
              <w:t>/</w:t>
            </w:r>
            <w:proofErr w:type="gramStart"/>
            <w:r w:rsidRPr="006E0432">
              <w:rPr>
                <w:rFonts w:ascii="Times New Roman" w:hAnsi="Times New Roman"/>
              </w:rPr>
              <w:t>м</w:t>
            </w:r>
            <w:proofErr w:type="gramEnd"/>
          </w:p>
          <w:p w:rsidR="00F149D6" w:rsidRPr="006E0432" w:rsidRDefault="00F149D6" w:rsidP="00F149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6E0432">
              <w:rPr>
                <w:rFonts w:ascii="Times New Roman" w:hAnsi="Times New Roman"/>
                <w:lang w:val="en-US"/>
              </w:rPr>
              <w:t>Mersedens</w:t>
            </w:r>
            <w:proofErr w:type="spellEnd"/>
            <w:r w:rsidRPr="006E0432">
              <w:rPr>
                <w:rFonts w:ascii="Times New Roman" w:hAnsi="Times New Roman"/>
                <w:lang w:val="en-US"/>
              </w:rPr>
              <w:t xml:space="preserve"> Bens R320CDI</w:t>
            </w:r>
          </w:p>
          <w:p w:rsidR="00F149D6" w:rsidRPr="006E0432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6E0432" w:rsidRDefault="00F149D6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6" w:right="-75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</w:t>
            </w:r>
            <w:r w:rsidR="00104C30" w:rsidRPr="006E0432">
              <w:rPr>
                <w:rFonts w:ascii="Times New Roman" w:hAnsi="Times New Roman"/>
              </w:rPr>
              <w:t> 702 253,22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F149D6" w:rsidRPr="006E0432" w:rsidTr="00546071">
        <w:trPr>
          <w:trHeight w:val="678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spacing w:after="120"/>
              <w:ind w:left="-74" w:right="-108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202,6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ind w:left="-47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6E0432" w:rsidRDefault="0010177D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Парковочное место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6E0432" w:rsidRDefault="0010177D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1/22 доли нежилого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6E0432" w:rsidRDefault="0010177D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9D6" w:rsidRPr="006E0432" w:rsidRDefault="00F149D6" w:rsidP="00F149D6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104C30" w:rsidRPr="006E0432" w:rsidTr="00546071">
        <w:trPr>
          <w:trHeight w:val="678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Общая долевая</w:t>
            </w:r>
            <w:r w:rsidRPr="006E0432">
              <w:rPr>
                <w:rFonts w:ascii="Times New Roman" w:hAnsi="Times New Roman"/>
                <w:lang w:eastAsia="ru-RU"/>
              </w:rPr>
              <w:t xml:space="preserve"> ,   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76,4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ind w:left="-47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Парковочное место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1/22 доли нежилого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6D5EBF" w:rsidRPr="006E0432" w:rsidTr="00546071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EBF" w:rsidRPr="006E0432" w:rsidRDefault="006D5EBF" w:rsidP="00F149D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EBF" w:rsidRPr="006E0432" w:rsidRDefault="006D5EBF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EBF" w:rsidRPr="006E0432" w:rsidRDefault="006D5EBF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EBF" w:rsidRPr="006E0432" w:rsidRDefault="006D5EBF" w:rsidP="00F149D6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EBF" w:rsidRPr="006E0432" w:rsidRDefault="006D5EBF" w:rsidP="00F149D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EBF" w:rsidRPr="006E0432" w:rsidRDefault="006D5EBF" w:rsidP="00F149D6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57,89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EBF" w:rsidRPr="006E0432" w:rsidRDefault="006D5EBF" w:rsidP="00F149D6">
            <w:pPr>
              <w:ind w:left="-47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EBF" w:rsidRPr="006E0432" w:rsidRDefault="006D5EBF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E0432">
              <w:rPr>
                <w:rFonts w:ascii="Times New Roman" w:hAnsi="Times New Roman"/>
                <w:lang w:val="en-US"/>
              </w:rPr>
              <w:t>Земельный</w:t>
            </w:r>
            <w:proofErr w:type="spellEnd"/>
            <w:r w:rsidRPr="006E0432">
              <w:rPr>
                <w:rFonts w:ascii="Times New Roman" w:hAnsi="Times New Roman"/>
                <w:lang w:val="en-US"/>
              </w:rPr>
              <w:t xml:space="preserve"> </w:t>
            </w:r>
            <w:r w:rsidRPr="006E0432">
              <w:rPr>
                <w:rFonts w:ascii="Times New Roman" w:hAnsi="Times New Roman"/>
              </w:rPr>
              <w:t>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EBF" w:rsidRPr="006E0432" w:rsidRDefault="006D5EBF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EBF" w:rsidRPr="006E0432" w:rsidRDefault="006D5EBF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EBF" w:rsidRPr="006E0432" w:rsidRDefault="006D5EBF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E0432">
              <w:rPr>
                <w:rFonts w:ascii="Times New Roman" w:hAnsi="Times New Roman"/>
              </w:rPr>
              <w:t>Тойота</w:t>
            </w:r>
            <w:proofErr w:type="spellEnd"/>
            <w:r w:rsidRPr="006E0432">
              <w:rPr>
                <w:rFonts w:ascii="Times New Roman" w:hAnsi="Times New Roman"/>
              </w:rPr>
              <w:t xml:space="preserve"> </w:t>
            </w:r>
            <w:r w:rsidRPr="006E0432">
              <w:rPr>
                <w:rFonts w:ascii="Times New Roman" w:hAnsi="Times New Roman"/>
                <w:lang w:val="en-US"/>
              </w:rPr>
              <w:t>RAV4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EBF" w:rsidRPr="006E0432" w:rsidRDefault="00104C30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1 044 403,90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EBF" w:rsidRPr="006E0432" w:rsidRDefault="006D5EBF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10177D" w:rsidRPr="006E0432" w:rsidTr="00546071">
        <w:trPr>
          <w:trHeight w:val="1314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202,6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104C30" w:rsidRPr="006E0432" w:rsidTr="00546071">
        <w:trPr>
          <w:trHeight w:val="1314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Парковочное место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1/22 доли нежилого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104C30" w:rsidRPr="006E0432" w:rsidTr="00546071">
        <w:trPr>
          <w:gridAfter w:val="10"/>
          <w:wAfter w:w="11765" w:type="dxa"/>
          <w:trHeight w:val="253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F149D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04C30" w:rsidRPr="006E0432" w:rsidRDefault="00104C30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Сын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04C30" w:rsidRPr="006E0432" w:rsidTr="00546071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C30" w:rsidRPr="006E0432" w:rsidRDefault="00104C30" w:rsidP="00F149D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202,6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F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104C30" w:rsidRPr="006E0432" w:rsidTr="00546071">
        <w:trPr>
          <w:trHeight w:val="1012"/>
          <w:tblCellSpacing w:w="5" w:type="nil"/>
        </w:trPr>
        <w:tc>
          <w:tcPr>
            <w:tcW w:w="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30" w:rsidRPr="006E0432" w:rsidRDefault="00104C30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10177D" w:rsidRPr="006E0432" w:rsidTr="00546071">
        <w:trPr>
          <w:trHeight w:val="1012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numPr>
                <w:ilvl w:val="0"/>
                <w:numId w:val="1"/>
              </w:numPr>
              <w:tabs>
                <w:tab w:val="num" w:pos="10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6E0432">
              <w:rPr>
                <w:rFonts w:ascii="Times New Roman" w:hAnsi="Times New Roman"/>
                <w:b/>
                <w:lang w:eastAsia="ru-RU"/>
              </w:rPr>
              <w:t xml:space="preserve">Зайцев </w:t>
            </w:r>
          </w:p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b/>
                <w:lang w:eastAsia="ru-RU"/>
              </w:rPr>
              <w:t>Александр Анатольевич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Заместитель начальника Управления</w:t>
            </w:r>
          </w:p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10</w:t>
            </w:r>
            <w:r w:rsidR="00104C30" w:rsidRPr="006E0432">
              <w:rPr>
                <w:rFonts w:ascii="Times New Roman" w:hAnsi="Times New Roman"/>
              </w:rPr>
              <w:t>15</w:t>
            </w:r>
            <w:r w:rsidRPr="006E0432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6" w:right="-75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</w:t>
            </w:r>
            <w:r w:rsidR="00104C30" w:rsidRPr="006E0432">
              <w:rPr>
                <w:rFonts w:ascii="Times New Roman" w:hAnsi="Times New Roman"/>
              </w:rPr>
              <w:t> 583 805,65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E0432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10177D" w:rsidRPr="006E0432" w:rsidTr="00546071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spacing w:after="12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дача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10177D" w:rsidRPr="006E0432" w:rsidTr="00546071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spacing w:after="12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131,3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10177D" w:rsidRPr="006E0432" w:rsidTr="00546071">
        <w:trPr>
          <w:trHeight w:val="680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spacing w:after="12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10177D" w:rsidRPr="006E0432" w:rsidTr="00546071">
        <w:trPr>
          <w:trHeight w:val="811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spacing w:after="12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дачный участок</w:t>
            </w:r>
          </w:p>
          <w:p w:rsidR="0010177D" w:rsidRPr="006E0432" w:rsidRDefault="0010177D" w:rsidP="0010177D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4C30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10</w:t>
            </w:r>
            <w:r w:rsidR="00104C30" w:rsidRPr="006E0432">
              <w:rPr>
                <w:rFonts w:ascii="Times New Roman" w:hAnsi="Times New Roman"/>
              </w:rPr>
              <w:t>15</w:t>
            </w:r>
            <w:r w:rsidRPr="006E0432">
              <w:rPr>
                <w:rFonts w:ascii="Times New Roman" w:hAnsi="Times New Roman"/>
              </w:rPr>
              <w:t>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E0432">
              <w:rPr>
                <w:rFonts w:ascii="Times New Roman" w:hAnsi="Times New Roman"/>
              </w:rPr>
              <w:t>Тойота</w:t>
            </w:r>
            <w:proofErr w:type="spellEnd"/>
            <w:r w:rsidRPr="006E0432">
              <w:rPr>
                <w:rFonts w:ascii="Times New Roman" w:hAnsi="Times New Roman"/>
              </w:rPr>
              <w:t xml:space="preserve"> Прадо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4C30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36</w:t>
            </w:r>
            <w:r w:rsidR="0010177D" w:rsidRPr="006E0432">
              <w:rPr>
                <w:rFonts w:ascii="Times New Roman" w:hAnsi="Times New Roman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10177D" w:rsidRPr="006E0432" w:rsidTr="00546071">
        <w:trPr>
          <w:trHeight w:val="64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spacing w:after="12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117,1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10177D" w:rsidRPr="006E0432" w:rsidTr="00546071">
        <w:trPr>
          <w:trHeight w:val="901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spacing w:after="12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Общая долевая  (8/10 доли)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131,3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10177D" w:rsidRPr="006E0432" w:rsidTr="00546071">
        <w:trPr>
          <w:trHeight w:val="721"/>
          <w:tblCellSpacing w:w="5" w:type="nil"/>
        </w:trPr>
        <w:tc>
          <w:tcPr>
            <w:tcW w:w="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spacing w:after="12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25,5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546071" w:rsidRPr="006E0432" w:rsidTr="00546071">
        <w:trPr>
          <w:trHeight w:val="1440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6E0432">
              <w:rPr>
                <w:rFonts w:ascii="Times New Roman" w:hAnsi="Times New Roman"/>
                <w:b/>
                <w:lang w:eastAsia="ru-RU"/>
              </w:rPr>
              <w:t xml:space="preserve">Зайцев </w:t>
            </w:r>
          </w:p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b/>
                <w:lang w:eastAsia="ru-RU"/>
              </w:rPr>
              <w:t>Илья Александрович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 xml:space="preserve">Начальник отдела </w:t>
            </w:r>
          </w:p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гараж бетонный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18,0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E0432">
              <w:rPr>
                <w:rFonts w:ascii="Times New Roman" w:hAnsi="Times New Roman"/>
              </w:rPr>
              <w:t>Вольво</w:t>
            </w:r>
            <w:proofErr w:type="spellEnd"/>
            <w:r w:rsidRPr="006E0432">
              <w:rPr>
                <w:rFonts w:ascii="Times New Roman" w:hAnsi="Times New Roman"/>
              </w:rPr>
              <w:t xml:space="preserve"> ХС60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6" w:right="-75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1 048 020,25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546071" w:rsidRPr="006E0432" w:rsidTr="00417374">
        <w:trPr>
          <w:trHeight w:val="1440"/>
          <w:tblCellSpacing w:w="5" w:type="nil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673,0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546071" w:rsidRPr="006E0432" w:rsidTr="00417374">
        <w:trPr>
          <w:trHeight w:val="1440"/>
          <w:tblCellSpacing w:w="5" w:type="nil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89,5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546071" w:rsidRPr="006E0432" w:rsidTr="00417374">
        <w:trPr>
          <w:trHeight w:val="1440"/>
          <w:tblCellSpacing w:w="5" w:type="nil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51,1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546071" w:rsidRPr="006E0432" w:rsidTr="00417374">
        <w:trPr>
          <w:trHeight w:val="1440"/>
          <w:tblCellSpacing w:w="5" w:type="nil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spacing w:after="120"/>
              <w:ind w:left="-74" w:right="67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Садовый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61,8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546071" w:rsidRPr="006E0432" w:rsidTr="00417374">
        <w:trPr>
          <w:trHeight w:val="92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6071" w:rsidRPr="006E0432" w:rsidRDefault="00546071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6071" w:rsidRPr="006E0432" w:rsidRDefault="00546071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45,7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745 032,14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46071" w:rsidRPr="006E0432" w:rsidTr="00417374">
        <w:trPr>
          <w:trHeight w:val="92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6071" w:rsidRPr="006E0432" w:rsidRDefault="00546071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6071" w:rsidRPr="006E0432" w:rsidRDefault="00546071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  <w:p w:rsidR="00546071" w:rsidRPr="006E0432" w:rsidRDefault="00546071" w:rsidP="00104C30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общая долевая, 13/27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59,8</w:t>
            </w:r>
          </w:p>
          <w:p w:rsidR="00546071" w:rsidRPr="006E0432" w:rsidRDefault="00546071" w:rsidP="00104C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546071" w:rsidRPr="006E0432" w:rsidTr="00417374">
        <w:trPr>
          <w:trHeight w:val="92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071" w:rsidRPr="006E0432" w:rsidRDefault="00546071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071" w:rsidRPr="006E0432" w:rsidRDefault="00546071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58,5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071" w:rsidRPr="006E0432" w:rsidRDefault="00546071" w:rsidP="00104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10177D" w:rsidRPr="006E0432" w:rsidTr="00546071">
        <w:trPr>
          <w:trHeight w:val="92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 xml:space="preserve">Сын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10177D" w:rsidRPr="006E0432" w:rsidTr="00546071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7D" w:rsidRPr="006E0432" w:rsidRDefault="0010177D" w:rsidP="0010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A42AFA" w:rsidRPr="006E0432" w:rsidTr="00546071">
        <w:trPr>
          <w:trHeight w:val="1012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2AFA" w:rsidRPr="006E0432" w:rsidRDefault="00A42AFA" w:rsidP="00A42AF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2AFA" w:rsidRPr="006E0432" w:rsidRDefault="00A42AFA" w:rsidP="00A42AF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6E0432">
              <w:rPr>
                <w:rFonts w:ascii="Times New Roman" w:hAnsi="Times New Roman"/>
                <w:b/>
                <w:lang w:eastAsia="ru-RU"/>
              </w:rPr>
              <w:t xml:space="preserve">Волков </w:t>
            </w:r>
          </w:p>
          <w:p w:rsidR="00A42AFA" w:rsidRPr="006E0432" w:rsidRDefault="00A42AFA" w:rsidP="00A42AF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6E0432">
              <w:rPr>
                <w:rFonts w:ascii="Times New Roman" w:hAnsi="Times New Roman"/>
                <w:b/>
                <w:lang w:eastAsia="ru-RU"/>
              </w:rPr>
              <w:t>Вадим Эдуардович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2AFA" w:rsidRPr="006E0432" w:rsidRDefault="00A42AFA" w:rsidP="00A42AF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Заместитель начальника отдела</w:t>
            </w:r>
          </w:p>
          <w:p w:rsidR="00A42AFA" w:rsidRPr="006E0432" w:rsidRDefault="00A42AFA" w:rsidP="00A42AF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2AFA" w:rsidRPr="006E0432" w:rsidRDefault="00A42AFA" w:rsidP="00A42AF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квартира</w:t>
            </w:r>
          </w:p>
          <w:p w:rsidR="00A42AFA" w:rsidRPr="006E0432" w:rsidRDefault="00A42AFA" w:rsidP="00A42AFA">
            <w:pPr>
              <w:jc w:val="center"/>
              <w:rPr>
                <w:rFonts w:ascii="Times New Roman" w:hAnsi="Times New Roman"/>
                <w:lang w:val="en-US" w:eastAsia="ru-RU"/>
              </w:rPr>
            </w:pPr>
            <w:r w:rsidRPr="006E0432">
              <w:rPr>
                <w:rFonts w:ascii="Times New Roman" w:hAnsi="Times New Roman"/>
                <w:lang w:val="en-US" w:eastAsia="ru-RU"/>
              </w:rPr>
              <w:t xml:space="preserve"> </w:t>
            </w:r>
          </w:p>
          <w:p w:rsidR="00A42AFA" w:rsidRPr="006E0432" w:rsidRDefault="00A42AFA" w:rsidP="00A42AFA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FA" w:rsidRPr="006E0432" w:rsidRDefault="00A42AFA" w:rsidP="00A42AF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FA" w:rsidRPr="006E0432" w:rsidRDefault="00A42AFA" w:rsidP="00A42AF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43,9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FA" w:rsidRPr="006E0432" w:rsidRDefault="00A42AFA" w:rsidP="00A4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FA" w:rsidRPr="006E0432" w:rsidRDefault="00A42AFA" w:rsidP="00A4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FA" w:rsidRPr="006E0432" w:rsidRDefault="00A42AFA" w:rsidP="00A4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FA" w:rsidRPr="006E0432" w:rsidRDefault="00A42AFA" w:rsidP="00A4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FA" w:rsidRPr="006E0432" w:rsidRDefault="00A42AFA" w:rsidP="00A4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а/</w:t>
            </w:r>
            <w:proofErr w:type="gramStart"/>
            <w:r w:rsidRPr="006E0432">
              <w:rPr>
                <w:rFonts w:ascii="Times New Roman" w:hAnsi="Times New Roman"/>
              </w:rPr>
              <w:t>м</w:t>
            </w:r>
            <w:proofErr w:type="gramEnd"/>
          </w:p>
          <w:p w:rsidR="00A42AFA" w:rsidRPr="006E0432" w:rsidRDefault="00A42AFA" w:rsidP="00A4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E0432">
              <w:rPr>
                <w:rFonts w:ascii="Times New Roman" w:hAnsi="Times New Roman"/>
              </w:rPr>
              <w:t>Рено</w:t>
            </w:r>
            <w:proofErr w:type="spellEnd"/>
            <w:r w:rsidRPr="006E0432">
              <w:rPr>
                <w:rFonts w:ascii="Times New Roman" w:hAnsi="Times New Roman"/>
              </w:rPr>
              <w:t xml:space="preserve"> «</w:t>
            </w:r>
            <w:proofErr w:type="spellStart"/>
            <w:r w:rsidRPr="006E0432">
              <w:rPr>
                <w:rFonts w:ascii="Times New Roman" w:hAnsi="Times New Roman"/>
                <w:lang w:val="en-US"/>
              </w:rPr>
              <w:t>Daster</w:t>
            </w:r>
            <w:proofErr w:type="spellEnd"/>
            <w:r w:rsidRPr="006E0432">
              <w:rPr>
                <w:rFonts w:ascii="Times New Roman" w:hAnsi="Times New Roman"/>
              </w:rPr>
              <w:t>»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FA" w:rsidRPr="006E0432" w:rsidRDefault="00A42AFA" w:rsidP="00A4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2 262 017,08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FA" w:rsidRPr="006E0432" w:rsidRDefault="00A42AFA" w:rsidP="00A4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9035E4" w:rsidRPr="006E0432" w:rsidTr="00546071">
        <w:trPr>
          <w:trHeight w:val="264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1500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 xml:space="preserve"> 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A42AFA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6" w:right="-75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2 349 415,43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9035E4" w:rsidRPr="006E0432" w:rsidTr="00546071">
        <w:trPr>
          <w:trHeight w:val="26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61,4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9035E4" w:rsidRPr="006E0432" w:rsidTr="00546071">
        <w:trPr>
          <w:trHeight w:val="1053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6E0432">
              <w:rPr>
                <w:rFonts w:ascii="Times New Roman" w:hAnsi="Times New Roman"/>
                <w:b/>
                <w:lang w:eastAsia="ru-RU"/>
              </w:rPr>
              <w:t>Иванов Александр Евгеньевич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 xml:space="preserve">Начальник отдела </w:t>
            </w:r>
          </w:p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035E4" w:rsidRPr="006E0432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садовый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600</w:t>
            </w:r>
            <w:r w:rsidR="00084C70" w:rsidRPr="006E0432">
              <w:rPr>
                <w:rFonts w:ascii="Times New Roman" w:hAnsi="Times New Roman"/>
              </w:rPr>
              <w:t>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а/</w:t>
            </w:r>
            <w:proofErr w:type="gramStart"/>
            <w:r w:rsidRPr="006E0432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9035E4" w:rsidRPr="006E0432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 xml:space="preserve">Ниссан </w:t>
            </w:r>
            <w:proofErr w:type="spellStart"/>
            <w:r w:rsidRPr="006E0432">
              <w:rPr>
                <w:rFonts w:ascii="Times New Roman" w:hAnsi="Times New Roman"/>
                <w:lang w:eastAsia="ru-RU"/>
              </w:rPr>
              <w:t>Патфайндер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084C70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957 915,66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9035E4" w:rsidRPr="006E0432" w:rsidTr="00546071">
        <w:trPr>
          <w:trHeight w:val="1053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квартира</w:t>
            </w:r>
          </w:p>
          <w:p w:rsidR="009035E4" w:rsidRPr="006E0432" w:rsidRDefault="009035E4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Общая долевая ,</w:t>
            </w:r>
            <w:r w:rsidRPr="006E0432">
              <w:rPr>
                <w:rFonts w:ascii="Times New Roman" w:hAnsi="Times New Roman"/>
                <w:lang w:eastAsia="ru-RU"/>
              </w:rPr>
              <w:t xml:space="preserve">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81,7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9035E4" w:rsidRPr="006E0432" w:rsidTr="00546071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квартира</w:t>
            </w:r>
          </w:p>
          <w:p w:rsidR="009035E4" w:rsidRPr="006E0432" w:rsidRDefault="009035E4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Общая долевая ,</w:t>
            </w:r>
            <w:r w:rsidRPr="006E0432">
              <w:rPr>
                <w:rFonts w:ascii="Times New Roman" w:hAnsi="Times New Roman"/>
                <w:lang w:eastAsia="ru-RU"/>
              </w:rPr>
              <w:t xml:space="preserve">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81,7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садовый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600</w:t>
            </w:r>
            <w:r w:rsidR="00084C70" w:rsidRPr="006E0432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084C70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41 739,13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A822A2" w:rsidRPr="006E0432" w:rsidTr="00546071">
        <w:trPr>
          <w:trHeight w:val="1795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6E0432">
              <w:rPr>
                <w:rFonts w:ascii="Times New Roman" w:hAnsi="Times New Roman"/>
                <w:b/>
                <w:lang w:eastAsia="ru-RU"/>
              </w:rPr>
              <w:t>Ульянов     Андрей  Александрович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Государственный инспектор</w:t>
            </w:r>
          </w:p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822A2" w:rsidRPr="006E0432" w:rsidRDefault="00A822A2" w:rsidP="00A822A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а/</w:t>
            </w:r>
            <w:proofErr w:type="gramStart"/>
            <w:r w:rsidRPr="006E0432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E0432">
              <w:rPr>
                <w:rFonts w:ascii="Times New Roman" w:hAnsi="Times New Roman"/>
                <w:lang w:eastAsia="ru-RU"/>
              </w:rPr>
              <w:t>Рено</w:t>
            </w:r>
            <w:proofErr w:type="spellEnd"/>
            <w:r w:rsidRPr="006E043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E0432">
              <w:rPr>
                <w:rFonts w:ascii="Times New Roman" w:hAnsi="Times New Roman"/>
                <w:lang w:eastAsia="ru-RU"/>
              </w:rPr>
              <w:t>Дастер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6E0432" w:rsidRDefault="00331168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480 954,86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A822A2" w:rsidRPr="006E0432" w:rsidTr="00546071">
        <w:trPr>
          <w:trHeight w:val="1795"/>
          <w:tblCellSpacing w:w="5" w:type="nil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A822A2" w:rsidRPr="006E0432" w:rsidTr="00546071">
        <w:trPr>
          <w:trHeight w:val="87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Общая долевая, 1</w:t>
            </w:r>
            <w:r w:rsidRPr="006E0432">
              <w:rPr>
                <w:rFonts w:ascii="Times New Roman" w:hAnsi="Times New Roman"/>
                <w:lang w:eastAsia="ru-RU"/>
              </w:rPr>
              <w:t>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55,6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6E0432" w:rsidRDefault="00331168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849 378,31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A822A2" w:rsidRPr="006E0432" w:rsidTr="00546071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A2" w:rsidRPr="006E0432" w:rsidRDefault="00A822A2" w:rsidP="00A82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D233EA" w:rsidRPr="006E0432" w:rsidTr="00546071">
        <w:trPr>
          <w:trHeight w:val="1012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6E0432">
              <w:rPr>
                <w:rFonts w:ascii="Times New Roman" w:hAnsi="Times New Roman"/>
                <w:b/>
                <w:lang w:eastAsia="ru-RU"/>
              </w:rPr>
              <w:t>Вольченко</w:t>
            </w:r>
            <w:proofErr w:type="spellEnd"/>
            <w:r w:rsidRPr="006E0432">
              <w:rPr>
                <w:rFonts w:ascii="Times New Roman" w:hAnsi="Times New Roman"/>
                <w:b/>
                <w:lang w:eastAsia="ru-RU"/>
              </w:rPr>
              <w:t xml:space="preserve">    Игорь Владимирович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Старший государственный инспектор</w:t>
            </w:r>
          </w:p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6E0432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Общая долевая , 1</w:t>
            </w:r>
            <w:r w:rsidRPr="006E0432">
              <w:rPr>
                <w:rFonts w:ascii="Times New Roman" w:hAnsi="Times New Roman"/>
                <w:lang w:eastAsia="ru-RU"/>
              </w:rPr>
              <w:t>/2 доли</w:t>
            </w:r>
            <w:r w:rsidRPr="006E043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72.1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а/</w:t>
            </w:r>
            <w:proofErr w:type="gramStart"/>
            <w:r w:rsidRPr="006E0432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D233EA" w:rsidRPr="006E0432" w:rsidRDefault="00674FF1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Митсубиси ASX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3F5BE5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937 717,58</w:t>
            </w:r>
          </w:p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D233EA" w:rsidRPr="006E0432" w:rsidTr="00546071">
        <w:trPr>
          <w:trHeight w:val="1012"/>
          <w:tblCellSpacing w:w="5" w:type="nil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625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D233EA" w:rsidRPr="006E0432" w:rsidTr="00546071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Общая долевая , 1</w:t>
            </w:r>
            <w:r w:rsidRPr="006E0432">
              <w:rPr>
                <w:rFonts w:ascii="Times New Roman" w:hAnsi="Times New Roman"/>
                <w:lang w:eastAsia="ru-RU"/>
              </w:rPr>
              <w:t>/2 доли</w:t>
            </w:r>
            <w:r w:rsidRPr="006E043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72.1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625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674FF1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362 633,76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D233EA" w:rsidRPr="006E0432" w:rsidTr="00546071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Дочь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625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9035E4" w:rsidRPr="006E0432" w:rsidTr="00546071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72.1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D233EA" w:rsidRPr="006E0432" w:rsidTr="00546071">
        <w:trPr>
          <w:trHeight w:val="1012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b/>
                <w:lang w:eastAsia="ru-RU"/>
              </w:rPr>
              <w:t>Навроцкий Владимир Николаевич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Старший государственный инспектор</w:t>
            </w:r>
          </w:p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Общая долевая , 1</w:t>
            </w:r>
            <w:r w:rsidRPr="006E0432">
              <w:rPr>
                <w:rFonts w:ascii="Times New Roman" w:hAnsi="Times New Roman"/>
                <w:lang w:eastAsia="ru-RU"/>
              </w:rPr>
              <w:t>/3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9035E4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50,5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313</w:t>
            </w:r>
            <w:r w:rsidR="00CF34D6" w:rsidRPr="006E0432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а/</w:t>
            </w:r>
            <w:proofErr w:type="gramStart"/>
            <w:r w:rsidRPr="006E0432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 xml:space="preserve">Ниссан </w:t>
            </w:r>
            <w:proofErr w:type="spellStart"/>
            <w:r w:rsidRPr="006E0432">
              <w:rPr>
                <w:rFonts w:ascii="Times New Roman" w:hAnsi="Times New Roman"/>
              </w:rPr>
              <w:t>Террано</w:t>
            </w:r>
            <w:proofErr w:type="spellEnd"/>
          </w:p>
          <w:p w:rsidR="00D233EA" w:rsidRPr="006E0432" w:rsidRDefault="00D233EA" w:rsidP="00D233E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CF34D6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531 101,17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9035E4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9035E4" w:rsidRPr="006E0432" w:rsidTr="00546071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val="en-US"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313</w:t>
            </w:r>
            <w:r w:rsidR="00CF34D6" w:rsidRPr="006E0432">
              <w:rPr>
                <w:rFonts w:ascii="Times New Roman" w:hAnsi="Times New Roman"/>
              </w:rPr>
              <w:t>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CF34D6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130 764,00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9035E4" w:rsidRPr="006E0432" w:rsidTr="00546071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Общая долевая , 1</w:t>
            </w:r>
            <w:r w:rsidRPr="006E0432">
              <w:rPr>
                <w:rFonts w:ascii="Times New Roman" w:hAnsi="Times New Roman"/>
                <w:lang w:eastAsia="ru-RU"/>
              </w:rPr>
              <w:t>/3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50,5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9035E4" w:rsidRPr="006E0432" w:rsidTr="00546071">
        <w:trPr>
          <w:trHeight w:val="669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6E0432">
              <w:rPr>
                <w:rFonts w:ascii="Times New Roman" w:hAnsi="Times New Roman"/>
                <w:b/>
                <w:lang w:eastAsia="ru-RU"/>
              </w:rPr>
              <w:t>Кравченко Сергей    Игоревич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Главный государственный инспектор</w:t>
            </w:r>
          </w:p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садовый участок</w:t>
            </w:r>
          </w:p>
          <w:p w:rsidR="009035E4" w:rsidRPr="006E0432" w:rsidRDefault="009035E4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  <w:r w:rsidRPr="006E043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612,0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AF2245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391 667,69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9035E4" w:rsidRPr="006E0432" w:rsidTr="00546071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  <w:r w:rsidRPr="006E043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AF2245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35,</w:t>
            </w:r>
            <w:r w:rsidR="00AF2245" w:rsidRPr="006E0432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9035E4" w:rsidRPr="006E0432" w:rsidTr="00546071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садовый участок</w:t>
            </w:r>
          </w:p>
          <w:p w:rsidR="009035E4" w:rsidRPr="006E0432" w:rsidRDefault="009035E4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  <w:r w:rsidRPr="006E043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E20EA8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600</w:t>
            </w:r>
            <w:r w:rsidR="009035E4" w:rsidRPr="006E0432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E20EA8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а/</w:t>
            </w:r>
            <w:proofErr w:type="gramStart"/>
            <w:r w:rsidRPr="006E0432">
              <w:rPr>
                <w:rFonts w:ascii="Times New Roman" w:hAnsi="Times New Roman"/>
              </w:rPr>
              <w:t>м</w:t>
            </w:r>
            <w:proofErr w:type="gramEnd"/>
            <w:r w:rsidRPr="006E0432">
              <w:rPr>
                <w:rFonts w:ascii="Times New Roman" w:hAnsi="Times New Roman"/>
              </w:rPr>
              <w:t xml:space="preserve"> </w:t>
            </w:r>
            <w:proofErr w:type="spellStart"/>
            <w:r w:rsidRPr="006E0432">
              <w:rPr>
                <w:rFonts w:ascii="Times New Roman" w:hAnsi="Times New Roman"/>
              </w:rPr>
              <w:t>Рено</w:t>
            </w:r>
            <w:proofErr w:type="spellEnd"/>
            <w:r w:rsidRPr="006E0432">
              <w:rPr>
                <w:rFonts w:ascii="Times New Roman" w:hAnsi="Times New Roman"/>
              </w:rPr>
              <w:t xml:space="preserve"> </w:t>
            </w:r>
            <w:proofErr w:type="spellStart"/>
            <w:r w:rsidRPr="006E0432">
              <w:rPr>
                <w:rFonts w:ascii="Times New Roman" w:hAnsi="Times New Roman"/>
              </w:rPr>
              <w:t>Логан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E20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144</w:t>
            </w:r>
            <w:r w:rsidR="00E20EA8" w:rsidRPr="006E0432">
              <w:rPr>
                <w:rFonts w:ascii="Times New Roman" w:hAnsi="Times New Roman"/>
              </w:rPr>
              <w:t> 107,64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E20EA8" w:rsidRPr="006E0432" w:rsidTr="00546071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EA8" w:rsidRPr="006E0432" w:rsidRDefault="00E20EA8" w:rsidP="009035E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EA8" w:rsidRPr="006E0432" w:rsidRDefault="00E20EA8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EA8" w:rsidRPr="006E0432" w:rsidRDefault="00E20EA8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EA8" w:rsidRPr="006E0432" w:rsidRDefault="00E20EA8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EA8" w:rsidRPr="006E0432" w:rsidRDefault="00E20EA8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EA8" w:rsidRPr="006E0432" w:rsidRDefault="00E20EA8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64,2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EA8" w:rsidRPr="006E0432" w:rsidRDefault="00E20EA8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EA8" w:rsidRPr="006E0432" w:rsidRDefault="00E20EA8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EA8" w:rsidRPr="006E0432" w:rsidRDefault="00E20EA8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EA8" w:rsidRPr="006E0432" w:rsidRDefault="00E20EA8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EA8" w:rsidRPr="006E0432" w:rsidRDefault="00E20EA8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EA8" w:rsidRPr="006E0432" w:rsidRDefault="00E20EA8" w:rsidP="00E20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EA8" w:rsidRPr="006E0432" w:rsidRDefault="00E20EA8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35E4" w:rsidRPr="006E0432" w:rsidTr="00546071">
        <w:trPr>
          <w:trHeight w:val="639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  <w:r w:rsidRPr="006E043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val="en-US" w:eastAsia="ru-RU"/>
              </w:rPr>
              <w:t>52.9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9035E4" w:rsidRPr="006E0432" w:rsidTr="00546071">
        <w:trPr>
          <w:trHeight w:val="639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20,1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E4" w:rsidRPr="006E0432" w:rsidRDefault="009035E4" w:rsidP="009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5D084A" w:rsidRPr="006E0432" w:rsidTr="00546071">
        <w:trPr>
          <w:trHeight w:val="753"/>
          <w:tblCellSpacing w:w="5" w:type="nil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b/>
                <w:lang w:eastAsia="ru-RU"/>
              </w:rPr>
              <w:t>Матвеева Анастасия Алексеевна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Главный государственный инспектор</w:t>
            </w:r>
          </w:p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Общая долевая , 1</w:t>
            </w:r>
            <w:r w:rsidRPr="006E0432">
              <w:rPr>
                <w:rFonts w:ascii="Times New Roman" w:hAnsi="Times New Roman"/>
                <w:lang w:eastAsia="ru-RU"/>
              </w:rPr>
              <w:t>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64,9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CF7860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580 392,13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D233EA" w:rsidRPr="006E0432" w:rsidTr="00546071">
        <w:trPr>
          <w:trHeight w:val="591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b/>
                <w:lang w:eastAsia="ru-RU"/>
              </w:rPr>
              <w:t>Пак                   Ирина Вячеславовна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Начальник отдела – главный бухгалтер</w:t>
            </w:r>
          </w:p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квартира</w:t>
            </w:r>
          </w:p>
          <w:p w:rsidR="00D233EA" w:rsidRPr="006E0432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30,0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а/</w:t>
            </w:r>
            <w:proofErr w:type="gramStart"/>
            <w:r w:rsidRPr="006E0432">
              <w:rPr>
                <w:rFonts w:ascii="Times New Roman" w:hAnsi="Times New Roman"/>
              </w:rPr>
              <w:t>м</w:t>
            </w:r>
            <w:proofErr w:type="gramEnd"/>
            <w:r w:rsidRPr="006E0432">
              <w:rPr>
                <w:rFonts w:ascii="Times New Roman" w:hAnsi="Times New Roman"/>
              </w:rPr>
              <w:t xml:space="preserve">      Ниссан </w:t>
            </w:r>
            <w:proofErr w:type="spellStart"/>
            <w:r w:rsidRPr="006E0432">
              <w:rPr>
                <w:rFonts w:ascii="Times New Roman" w:hAnsi="Times New Roman"/>
              </w:rPr>
              <w:t>Тиана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8D5990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1 275 751,86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D233EA" w:rsidRPr="006E0432" w:rsidTr="00546071">
        <w:trPr>
          <w:trHeight w:val="591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Супруг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D233EA" w:rsidRPr="006E0432" w:rsidTr="00546071">
        <w:trPr>
          <w:trHeight w:val="591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D233EA" w:rsidRPr="006E0432" w:rsidTr="00546071">
        <w:trPr>
          <w:trHeight w:val="591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Дочь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D233EA" w:rsidRPr="006E0432" w:rsidTr="00546071">
        <w:trPr>
          <w:trHeight w:val="591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D233EA" w:rsidRPr="006E0432" w:rsidTr="00546071">
        <w:trPr>
          <w:trHeight w:val="1012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6E0432">
              <w:rPr>
                <w:rFonts w:ascii="Times New Roman" w:hAnsi="Times New Roman"/>
                <w:b/>
                <w:lang w:eastAsia="ru-RU"/>
              </w:rPr>
              <w:t>Алексейцева</w:t>
            </w:r>
            <w:proofErr w:type="spellEnd"/>
            <w:r w:rsidRPr="006E0432">
              <w:rPr>
                <w:rFonts w:ascii="Times New Roman" w:hAnsi="Times New Roman"/>
                <w:b/>
                <w:lang w:eastAsia="ru-RU"/>
              </w:rPr>
              <w:t xml:space="preserve"> Марина Александровна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Главный государственный инспектор</w:t>
            </w:r>
          </w:p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6E0432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48,7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1482,0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0A55E1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AF2941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590 909,67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0A55E1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0A55E1" w:rsidRPr="006E0432" w:rsidTr="00546071">
        <w:trPr>
          <w:trHeight w:val="569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37,2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D233EA" w:rsidRPr="006E0432" w:rsidTr="00546071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Общая долевая , 1/3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1482</w:t>
            </w:r>
            <w:r w:rsidR="000A55E1" w:rsidRPr="006E0432">
              <w:rPr>
                <w:rFonts w:ascii="Times New Roman" w:hAnsi="Times New Roman"/>
              </w:rPr>
              <w:t>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а/</w:t>
            </w:r>
            <w:proofErr w:type="gramStart"/>
            <w:r w:rsidRPr="006E0432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E0432">
              <w:rPr>
                <w:rFonts w:ascii="Times New Roman" w:hAnsi="Times New Roman"/>
                <w:lang w:val="en-US" w:eastAsia="ru-RU"/>
              </w:rPr>
              <w:t>Subaru Forester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AF2941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138 529,11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0A55E1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0A55E1" w:rsidRPr="006E0432" w:rsidTr="00546071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Общая долевая , 1/3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31,4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0A55E1" w:rsidRPr="006E0432" w:rsidTr="00546071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 xml:space="preserve">земельный участок под гараж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5D084A" w:rsidRPr="006E0432" w:rsidTr="00546071">
        <w:trPr>
          <w:trHeight w:val="1012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6E0432">
              <w:rPr>
                <w:rFonts w:ascii="Times New Roman" w:hAnsi="Times New Roman"/>
                <w:b/>
                <w:lang w:eastAsia="ru-RU"/>
              </w:rPr>
              <w:t>Власенко Александр Владимирович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Заместитель начальника отдела</w:t>
            </w:r>
          </w:p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Общая долевая ,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1689,0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а/</w:t>
            </w:r>
            <w:proofErr w:type="gramStart"/>
            <w:r w:rsidRPr="006E0432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 xml:space="preserve">Лада Гранта, </w:t>
            </w:r>
          </w:p>
          <w:p w:rsidR="005D084A" w:rsidRPr="006E0432" w:rsidRDefault="005D084A" w:rsidP="005D084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а/</w:t>
            </w:r>
            <w:proofErr w:type="gramStart"/>
            <w:r w:rsidRPr="006E0432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УАЗ-31514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E20EA8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675 371,31</w:t>
            </w:r>
          </w:p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5D084A" w:rsidRPr="006E0432" w:rsidTr="00546071">
        <w:trPr>
          <w:trHeight w:val="1012"/>
          <w:tblCellSpacing w:w="5" w:type="nil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Общая долевая ,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76,3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0A55E1" w:rsidRPr="006E0432" w:rsidTr="00546071">
        <w:trPr>
          <w:trHeight w:val="853"/>
          <w:tblCellSpacing w:w="5" w:type="nil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6E0432">
              <w:rPr>
                <w:rFonts w:ascii="Times New Roman" w:hAnsi="Times New Roman"/>
                <w:b/>
                <w:lang w:eastAsia="ru-RU"/>
              </w:rPr>
              <w:t>Тургунова</w:t>
            </w:r>
            <w:proofErr w:type="spellEnd"/>
            <w:r w:rsidRPr="006E0432"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6E0432">
              <w:rPr>
                <w:rFonts w:ascii="Times New Roman" w:hAnsi="Times New Roman"/>
                <w:b/>
                <w:lang w:eastAsia="ru-RU"/>
              </w:rPr>
              <w:t>Махбуба</w:t>
            </w:r>
            <w:proofErr w:type="spellEnd"/>
            <w:r w:rsidRPr="006E0432"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6E0432">
              <w:rPr>
                <w:rFonts w:ascii="Times New Roman" w:hAnsi="Times New Roman"/>
                <w:b/>
                <w:lang w:eastAsia="ru-RU"/>
              </w:rPr>
              <w:t>Махамадовна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Государственный инспектор</w:t>
            </w:r>
          </w:p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55E1" w:rsidRPr="006E0432" w:rsidRDefault="000A55E1" w:rsidP="000A55E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9B18A2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E0432">
              <w:rPr>
                <w:rFonts w:ascii="Times New Roman" w:hAnsi="Times New Roman"/>
              </w:rPr>
              <w:t>-</w:t>
            </w:r>
            <w:r w:rsidRPr="006E0432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9B18A2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343 142,35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5D084A" w:rsidRPr="006E0432" w:rsidTr="00546071">
        <w:trPr>
          <w:trHeight w:val="1012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b/>
                <w:bCs/>
                <w:lang w:eastAsia="ru-RU"/>
              </w:rPr>
              <w:t>Гришина      Олеся Вячеславовна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Начальник отдела</w:t>
            </w:r>
          </w:p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D084A" w:rsidRPr="006E0432" w:rsidRDefault="005D084A" w:rsidP="005D084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1500,0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а/</w:t>
            </w:r>
            <w:proofErr w:type="gramStart"/>
            <w:r w:rsidRPr="006E0432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E0432">
              <w:rPr>
                <w:rFonts w:ascii="Times New Roman" w:hAnsi="Times New Roman"/>
                <w:lang w:val="en-US" w:eastAsia="ru-RU"/>
              </w:rPr>
              <w:t>Opel Astra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084C70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901 924,37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5D084A" w:rsidRPr="006E0432" w:rsidTr="00546071">
        <w:trPr>
          <w:trHeight w:val="845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170,6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5D084A" w:rsidRPr="006E0432" w:rsidTr="00546071">
        <w:trPr>
          <w:trHeight w:val="845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общая долевая,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97,4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5D084A" w:rsidRPr="006E0432" w:rsidTr="00546071">
        <w:trPr>
          <w:trHeight w:val="845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5D084A" w:rsidRPr="006E0432" w:rsidRDefault="005D084A" w:rsidP="005D084A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5D084A" w:rsidRPr="006E0432" w:rsidTr="00546071">
        <w:trPr>
          <w:trHeight w:val="755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6E0432">
              <w:rPr>
                <w:rFonts w:ascii="Times New Roman" w:hAnsi="Times New Roman"/>
                <w:b/>
                <w:lang w:eastAsia="ru-RU"/>
              </w:rPr>
              <w:t>Ощепков Александр Викторович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Старший государственный инспектор</w:t>
            </w:r>
          </w:p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D084A" w:rsidRPr="006E0432" w:rsidRDefault="005D084A" w:rsidP="005D084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lastRenderedPageBreak/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lastRenderedPageBreak/>
              <w:t>садовый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а/</w:t>
            </w:r>
            <w:proofErr w:type="gramStart"/>
            <w:r w:rsidRPr="006E0432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E0432">
              <w:rPr>
                <w:rFonts w:ascii="Times New Roman" w:hAnsi="Times New Roman"/>
                <w:lang w:eastAsia="ru-RU"/>
              </w:rPr>
              <w:t>Тойота</w:t>
            </w:r>
            <w:proofErr w:type="spellEnd"/>
            <w:r w:rsidRPr="006E043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E0432">
              <w:rPr>
                <w:rFonts w:ascii="Times New Roman" w:hAnsi="Times New Roman"/>
                <w:lang w:eastAsia="ru-RU"/>
              </w:rPr>
              <w:t>Королла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CF34D6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717 693,74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5D084A" w:rsidRPr="006E0432" w:rsidTr="00546071">
        <w:trPr>
          <w:trHeight w:val="699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общая долевая,</w:t>
            </w:r>
            <w:r w:rsidRPr="006E0432">
              <w:rPr>
                <w:rFonts w:ascii="Times New Roman" w:hAnsi="Times New Roman"/>
              </w:rPr>
              <w:t xml:space="preserve"> </w:t>
            </w:r>
            <w:r w:rsidRPr="006E0432">
              <w:rPr>
                <w:rFonts w:ascii="Times New Roman" w:hAnsi="Times New Roman"/>
              </w:rPr>
              <w:lastRenderedPageBreak/>
              <w:t>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lastRenderedPageBreak/>
              <w:t>72,9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5D084A" w:rsidRPr="006E0432" w:rsidTr="00546071">
        <w:trPr>
          <w:trHeight w:val="625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34,4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5D084A" w:rsidRPr="006E0432" w:rsidTr="00546071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5D084A" w:rsidRPr="006E0432" w:rsidRDefault="005D084A" w:rsidP="005D084A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 xml:space="preserve">общая долевая, </w:t>
            </w:r>
            <w:r w:rsidRPr="006E0432">
              <w:rPr>
                <w:rFonts w:ascii="Times New Roman" w:hAnsi="Times New Roman"/>
              </w:rPr>
              <w:t>,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72,9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а/</w:t>
            </w:r>
            <w:proofErr w:type="gramStart"/>
            <w:r w:rsidRPr="006E0432">
              <w:rPr>
                <w:rFonts w:ascii="Times New Roman" w:hAnsi="Times New Roman"/>
              </w:rPr>
              <w:t>м</w:t>
            </w:r>
            <w:proofErr w:type="gramEnd"/>
            <w:r w:rsidRPr="006E0432">
              <w:rPr>
                <w:rFonts w:ascii="Times New Roman" w:hAnsi="Times New Roman"/>
              </w:rPr>
              <w:t xml:space="preserve"> </w:t>
            </w:r>
          </w:p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Фиат Панда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CF34D6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587 708,20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4A" w:rsidRPr="006E0432" w:rsidRDefault="005D084A" w:rsidP="005D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CA5840" w:rsidRPr="006E0432" w:rsidTr="00546071">
        <w:trPr>
          <w:trHeight w:val="1012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b/>
                <w:lang w:eastAsia="ru-RU"/>
              </w:rPr>
              <w:t>Кононов Григорий Александрович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Старший государственный инспектор</w:t>
            </w:r>
          </w:p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A5840" w:rsidRPr="006E0432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садовый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1290,0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A65DCA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471 026,61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CA5840" w:rsidRPr="006E0432" w:rsidTr="00546071">
        <w:trPr>
          <w:trHeight w:val="130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общая долевая,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43,0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CA5840" w:rsidRPr="006E0432" w:rsidTr="00546071">
        <w:trPr>
          <w:trHeight w:val="1306"/>
          <w:tblCellSpacing w:w="5" w:type="nil"/>
        </w:trPr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 xml:space="preserve">Супруга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13,6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A65DCA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642 202,98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D233EA" w:rsidRPr="006E0432" w:rsidTr="00546071">
        <w:trPr>
          <w:trHeight w:val="1347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b/>
                <w:lang w:eastAsia="ru-RU"/>
              </w:rPr>
              <w:t>Савченко   Сергей    Петрович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Главный государственный инспектор</w:t>
            </w:r>
          </w:p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6E0432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общая долевая,  1/3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72,0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а/</w:t>
            </w:r>
            <w:proofErr w:type="gramStart"/>
            <w:r w:rsidRPr="006E0432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D233EA" w:rsidRPr="006E0432" w:rsidRDefault="000A55E1" w:rsidP="002625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E0432">
              <w:rPr>
                <w:rFonts w:ascii="Times New Roman" w:hAnsi="Times New Roman"/>
                <w:lang w:eastAsia="ru-RU"/>
              </w:rPr>
              <w:t>Фольцваген</w:t>
            </w:r>
            <w:proofErr w:type="spellEnd"/>
            <w:r w:rsidRPr="006E043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E0432">
              <w:rPr>
                <w:rFonts w:ascii="Times New Roman" w:hAnsi="Times New Roman"/>
                <w:lang w:eastAsia="ru-RU"/>
              </w:rPr>
              <w:t>Тигуан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262508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865 012,66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0A55E1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0A55E1" w:rsidRPr="006E0432" w:rsidTr="00546071">
        <w:trPr>
          <w:trHeight w:val="1347"/>
          <w:tblCellSpacing w:w="5" w:type="nil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5D084A" w:rsidP="000A55E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0A55E1" w:rsidRPr="006E0432" w:rsidTr="00546071">
        <w:trPr>
          <w:trHeight w:val="1347"/>
          <w:tblCellSpacing w:w="5" w:type="nil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D233EA" w:rsidRPr="006E0432" w:rsidTr="00546071">
        <w:trPr>
          <w:trHeight w:val="531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6E0432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lastRenderedPageBreak/>
              <w:t xml:space="preserve">земельный </w:t>
            </w:r>
            <w:r w:rsidRPr="006E0432">
              <w:rPr>
                <w:rFonts w:ascii="Times New Roman" w:hAnsi="Times New Roman"/>
                <w:lang w:eastAsia="ru-RU"/>
              </w:rPr>
              <w:lastRenderedPageBreak/>
              <w:t>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lastRenderedPageBreak/>
              <w:t>индивиду</w:t>
            </w:r>
            <w:r w:rsidRPr="006E0432">
              <w:rPr>
                <w:rFonts w:ascii="Times New Roman" w:hAnsi="Times New Roman"/>
                <w:lang w:eastAsia="ru-RU"/>
              </w:rPr>
              <w:lastRenderedPageBreak/>
              <w:t>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lastRenderedPageBreak/>
              <w:t>1500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0A55E1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262508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630 596,87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0A55E1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0A55E1" w:rsidRPr="006E0432" w:rsidTr="00546071">
        <w:trPr>
          <w:trHeight w:val="543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48,6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0A55E1" w:rsidRPr="006E0432" w:rsidTr="00546071">
        <w:trPr>
          <w:trHeight w:val="543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общая долевая, ½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61,2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E1" w:rsidRPr="006E0432" w:rsidRDefault="000A55E1" w:rsidP="000A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BB4FBF" w:rsidRPr="006E0432" w:rsidTr="00546071">
        <w:trPr>
          <w:trHeight w:val="657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b/>
                <w:lang w:eastAsia="ru-RU"/>
              </w:rPr>
              <w:t>Меньшаков Андрей   Олегович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Заместитель начальника отдела</w:t>
            </w:r>
          </w:p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B4FBF" w:rsidRPr="006E0432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садовый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660,0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CF7860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677 077,97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BB4FBF" w:rsidRPr="006E0432" w:rsidTr="00546071">
        <w:trPr>
          <w:trHeight w:val="1012"/>
          <w:tblCellSpacing w:w="5" w:type="nil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общая долевая,  1/4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55,8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BB4FBF" w:rsidRPr="006E0432" w:rsidTr="00546071">
        <w:trPr>
          <w:trHeight w:val="428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 xml:space="preserve">Дочь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общая долевая, 1/4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55,8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CA5840" w:rsidRPr="006E0432" w:rsidTr="00546071">
        <w:trPr>
          <w:trHeight w:val="1012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b/>
                <w:lang w:eastAsia="ru-RU"/>
              </w:rPr>
              <w:t>Гаврилов      Сергей Владимирович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Главный государственный инспектор</w:t>
            </w:r>
          </w:p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A5840" w:rsidRPr="006E0432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  <w:r w:rsidRPr="006E043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E20EA8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349 753,72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D233EA" w:rsidRPr="006E0432" w:rsidTr="00546071">
        <w:trPr>
          <w:trHeight w:val="799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37,9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CA5840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500808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132 788,39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CA5840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CA5840" w:rsidRPr="006E0432" w:rsidTr="00546071">
        <w:trPr>
          <w:trHeight w:val="70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Сын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CA5840" w:rsidRPr="006E0432" w:rsidTr="00546071">
        <w:trPr>
          <w:trHeight w:val="1799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6E0432">
              <w:rPr>
                <w:rFonts w:ascii="Times New Roman" w:hAnsi="Times New Roman"/>
                <w:b/>
                <w:bCs/>
                <w:lang w:eastAsia="ru-RU"/>
              </w:rPr>
              <w:t>Горюнов     Сергей Александрович</w:t>
            </w:r>
          </w:p>
          <w:p w:rsidR="00CA5840" w:rsidRPr="006E0432" w:rsidRDefault="00CA5840" w:rsidP="00CA584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084C7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Главный</w:t>
            </w:r>
            <w:r w:rsidR="00CA5840" w:rsidRPr="006E0432">
              <w:rPr>
                <w:rFonts w:ascii="Times New Roman" w:hAnsi="Times New Roman"/>
                <w:lang w:eastAsia="ru-RU"/>
              </w:rPr>
              <w:t xml:space="preserve"> государственный инспектор</w:t>
            </w:r>
          </w:p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A5840" w:rsidRPr="006E0432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 xml:space="preserve">СЗ УГЖДН </w:t>
            </w:r>
            <w:r w:rsidRPr="006E0432">
              <w:rPr>
                <w:rFonts w:ascii="Times New Roman" w:hAnsi="Times New Roman"/>
              </w:rPr>
              <w:lastRenderedPageBreak/>
              <w:t>ФСНСТ</w:t>
            </w:r>
            <w:r w:rsidRPr="006E043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а/</w:t>
            </w:r>
            <w:proofErr w:type="gramStart"/>
            <w:r w:rsidRPr="006E0432">
              <w:rPr>
                <w:rFonts w:ascii="Times New Roman" w:hAnsi="Times New Roman"/>
              </w:rPr>
              <w:t>м</w:t>
            </w:r>
            <w:proofErr w:type="gramEnd"/>
            <w:r w:rsidRPr="006E0432">
              <w:rPr>
                <w:rFonts w:ascii="Times New Roman" w:hAnsi="Times New Roman"/>
              </w:rPr>
              <w:t xml:space="preserve"> </w:t>
            </w:r>
          </w:p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КИА РИО, а/</w:t>
            </w:r>
            <w:proofErr w:type="gramStart"/>
            <w:r w:rsidRPr="006E0432">
              <w:rPr>
                <w:rFonts w:ascii="Times New Roman" w:hAnsi="Times New Roman"/>
              </w:rPr>
              <w:t>м</w:t>
            </w:r>
            <w:proofErr w:type="gramEnd"/>
            <w:r w:rsidRPr="006E0432">
              <w:rPr>
                <w:rFonts w:ascii="Times New Roman" w:hAnsi="Times New Roman"/>
              </w:rPr>
              <w:t xml:space="preserve"> </w:t>
            </w:r>
            <w:proofErr w:type="spellStart"/>
            <w:r w:rsidRPr="006E0432">
              <w:rPr>
                <w:rFonts w:ascii="Times New Roman" w:hAnsi="Times New Roman"/>
              </w:rPr>
              <w:t>шевроле</w:t>
            </w:r>
            <w:proofErr w:type="spellEnd"/>
            <w:r w:rsidRPr="006E0432">
              <w:rPr>
                <w:rFonts w:ascii="Times New Roman" w:hAnsi="Times New Roman"/>
              </w:rPr>
              <w:t xml:space="preserve"> </w:t>
            </w:r>
            <w:proofErr w:type="spellStart"/>
            <w:r w:rsidRPr="006E0432">
              <w:rPr>
                <w:rFonts w:ascii="Times New Roman" w:hAnsi="Times New Roman"/>
              </w:rPr>
              <w:t>лачетти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084C7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360 756,23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CA5840" w:rsidRPr="006E0432" w:rsidTr="00546071">
        <w:trPr>
          <w:trHeight w:val="83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общая долевая, 2/3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43,1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084C7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522 074,91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D233EA" w:rsidRPr="006E0432" w:rsidTr="00546071">
        <w:trPr>
          <w:trHeight w:val="610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6E0432">
              <w:rPr>
                <w:rFonts w:ascii="Times New Roman" w:hAnsi="Times New Roman"/>
                <w:b/>
                <w:lang w:eastAsia="ru-RU"/>
              </w:rPr>
              <w:t>Ющук</w:t>
            </w:r>
            <w:proofErr w:type="spellEnd"/>
            <w:r w:rsidRPr="006E0432">
              <w:rPr>
                <w:rFonts w:ascii="Times New Roman" w:hAnsi="Times New Roman"/>
                <w:b/>
                <w:lang w:eastAsia="ru-RU"/>
              </w:rPr>
              <w:t xml:space="preserve">          Сергей Алексеевич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Главный государственный инспектор</w:t>
            </w:r>
          </w:p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6E0432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  <w:r w:rsidRPr="006E043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CA5840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CA5840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CA5840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24,0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75,3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а/</w:t>
            </w:r>
            <w:proofErr w:type="gramStart"/>
            <w:r w:rsidRPr="006E0432">
              <w:rPr>
                <w:rFonts w:ascii="Times New Roman" w:hAnsi="Times New Roman"/>
              </w:rPr>
              <w:t>м</w:t>
            </w:r>
            <w:proofErr w:type="gramEnd"/>
            <w:r w:rsidRPr="006E0432">
              <w:rPr>
                <w:rFonts w:ascii="Times New Roman" w:hAnsi="Times New Roman"/>
              </w:rPr>
              <w:t xml:space="preserve"> </w:t>
            </w:r>
          </w:p>
          <w:p w:rsidR="00D233EA" w:rsidRPr="006E0432" w:rsidRDefault="00907226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 xml:space="preserve">Фольксваген </w:t>
            </w:r>
            <w:proofErr w:type="spellStart"/>
            <w:r w:rsidRPr="006E0432">
              <w:rPr>
                <w:rFonts w:ascii="Times New Roman" w:hAnsi="Times New Roman"/>
              </w:rPr>
              <w:t>Тигуан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907226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6" w:right="-75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1 817 990,49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CA5840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7C01FF" w:rsidRPr="006E0432" w:rsidTr="00546071">
        <w:trPr>
          <w:trHeight w:val="315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75,3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CA5840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CA5840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CA5840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907226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497 394,86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CA5840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7C01FF" w:rsidRPr="006E0432" w:rsidTr="00546071">
        <w:trPr>
          <w:trHeight w:val="1012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1FF" w:rsidRPr="006E0432" w:rsidRDefault="00546071" w:rsidP="007C01F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b/>
                <w:lang w:eastAsia="ru-RU"/>
              </w:rPr>
              <w:t>Зайце</w:t>
            </w:r>
            <w:r w:rsidR="007C01FF" w:rsidRPr="006E0432">
              <w:rPr>
                <w:rFonts w:ascii="Times New Roman" w:hAnsi="Times New Roman"/>
                <w:b/>
                <w:lang w:eastAsia="ru-RU"/>
              </w:rPr>
              <w:t xml:space="preserve">ва Анастасия Андреевна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Заместитель начальника отдела</w:t>
            </w:r>
          </w:p>
          <w:p w:rsidR="007C01FF" w:rsidRPr="006E0432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01FF" w:rsidRPr="006E0432" w:rsidRDefault="007C01FF" w:rsidP="007C01F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45,7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546071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745 032,14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7C01FF" w:rsidRPr="006E0432" w:rsidTr="00546071">
        <w:trPr>
          <w:trHeight w:val="808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  <w:p w:rsidR="007C01FF" w:rsidRPr="006E0432" w:rsidRDefault="007C01FF" w:rsidP="007C01FF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общая долевая, 13/27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59,8</w:t>
            </w:r>
          </w:p>
          <w:p w:rsidR="007C01FF" w:rsidRPr="006E0432" w:rsidRDefault="007C01FF" w:rsidP="007C01F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7C01FF" w:rsidRPr="006E0432" w:rsidTr="00546071">
        <w:trPr>
          <w:trHeight w:val="808"/>
          <w:tblCellSpacing w:w="5" w:type="nil"/>
        </w:trPr>
        <w:tc>
          <w:tcPr>
            <w:tcW w:w="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58,5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FF" w:rsidRPr="006E0432" w:rsidRDefault="007C01FF" w:rsidP="007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2353DE" w:rsidRPr="006E0432" w:rsidTr="00546071">
        <w:trPr>
          <w:trHeight w:val="1012"/>
          <w:tblCellSpacing w:w="5" w:type="nil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гараж бетонный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18,0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E0432">
              <w:rPr>
                <w:rFonts w:ascii="Times New Roman" w:hAnsi="Times New Roman"/>
              </w:rPr>
              <w:t>Вольво</w:t>
            </w:r>
            <w:proofErr w:type="spellEnd"/>
            <w:r w:rsidRPr="006E0432">
              <w:rPr>
                <w:rFonts w:ascii="Times New Roman" w:hAnsi="Times New Roman"/>
              </w:rPr>
              <w:t xml:space="preserve"> ХС60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6" w:right="-75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1 048 020,25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гараж бетонный</w:t>
            </w:r>
          </w:p>
        </w:tc>
      </w:tr>
      <w:tr w:rsidR="002353DE" w:rsidRPr="006E0432" w:rsidTr="00546071">
        <w:trPr>
          <w:trHeight w:val="1012"/>
          <w:tblCellSpacing w:w="5" w:type="nil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673,0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</w:tr>
      <w:tr w:rsidR="002353DE" w:rsidRPr="006E0432" w:rsidTr="00546071">
        <w:trPr>
          <w:trHeight w:val="1012"/>
          <w:tblCellSpacing w:w="5" w:type="nil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89,5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квартира</w:t>
            </w:r>
          </w:p>
        </w:tc>
      </w:tr>
      <w:tr w:rsidR="002353DE" w:rsidRPr="006E0432" w:rsidTr="00546071">
        <w:trPr>
          <w:trHeight w:val="1012"/>
          <w:tblCellSpacing w:w="5" w:type="nil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51,1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spacing w:after="120"/>
              <w:ind w:left="-74" w:right="-108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квартира</w:t>
            </w:r>
          </w:p>
        </w:tc>
      </w:tr>
      <w:tr w:rsidR="002353DE" w:rsidRPr="006E0432" w:rsidTr="00546071">
        <w:trPr>
          <w:trHeight w:val="1012"/>
          <w:tblCellSpacing w:w="5" w:type="nil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spacing w:after="120"/>
              <w:ind w:left="-74" w:right="67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Садовый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61,8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spacing w:after="120"/>
              <w:ind w:left="-74" w:right="67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Садовый дом</w:t>
            </w:r>
          </w:p>
        </w:tc>
      </w:tr>
      <w:tr w:rsidR="00D233EA" w:rsidRPr="006E0432" w:rsidTr="00546071">
        <w:trPr>
          <w:trHeight w:val="1012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b/>
                <w:lang w:eastAsia="ru-RU"/>
              </w:rPr>
              <w:t>Викторов    Сергей Борисович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417374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Старший г</w:t>
            </w:r>
            <w:r w:rsidR="00D233EA" w:rsidRPr="006E0432">
              <w:rPr>
                <w:rFonts w:ascii="Times New Roman" w:hAnsi="Times New Roman"/>
                <w:lang w:eastAsia="ru-RU"/>
              </w:rPr>
              <w:t>осударственный инспектор</w:t>
            </w:r>
          </w:p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6E0432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  <w:p w:rsidR="00D233EA" w:rsidRPr="006E0432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53,9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а/</w:t>
            </w:r>
            <w:proofErr w:type="gramStart"/>
            <w:r w:rsidRPr="006E0432">
              <w:rPr>
                <w:rFonts w:ascii="Times New Roman" w:hAnsi="Times New Roman"/>
              </w:rPr>
              <w:t>м</w:t>
            </w:r>
            <w:proofErr w:type="gramEnd"/>
            <w:r w:rsidRPr="006E0432">
              <w:rPr>
                <w:rFonts w:ascii="Times New Roman" w:hAnsi="Times New Roman"/>
              </w:rPr>
              <w:t xml:space="preserve"> </w:t>
            </w:r>
          </w:p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6E0432">
              <w:rPr>
                <w:rFonts w:ascii="Times New Roman" w:hAnsi="Times New Roman"/>
              </w:rPr>
              <w:t>Хюндай</w:t>
            </w:r>
            <w:proofErr w:type="spellEnd"/>
            <w:r w:rsidRPr="006E0432">
              <w:rPr>
                <w:rFonts w:ascii="Times New Roman" w:hAnsi="Times New Roman"/>
              </w:rPr>
              <w:t xml:space="preserve"> </w:t>
            </w:r>
            <w:r w:rsidRPr="006E0432">
              <w:rPr>
                <w:rFonts w:ascii="Times New Roman" w:hAnsi="Times New Roman"/>
                <w:lang w:val="en-US"/>
              </w:rPr>
              <w:t xml:space="preserve">     ix 35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417374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329 808,40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7C01FF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D233EA" w:rsidRPr="006E0432" w:rsidTr="00546071">
        <w:trPr>
          <w:trHeight w:val="1151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6E0432" w:rsidRDefault="00D233EA" w:rsidP="00D233E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  <w:p w:rsidR="00D233EA" w:rsidRPr="006E0432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54,2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7C01FF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417374" w:rsidP="00D233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en-US"/>
              </w:rPr>
            </w:pPr>
            <w:r w:rsidRPr="006E0432">
              <w:rPr>
                <w:rFonts w:ascii="Times New Roman" w:hAnsi="Times New Roman"/>
                <w:lang w:eastAsia="ru-RU"/>
              </w:rPr>
              <w:t>205 358,09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7C01FF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CA5840" w:rsidRPr="006E0432" w:rsidTr="00546071">
        <w:trPr>
          <w:trHeight w:val="1012"/>
          <w:tblCellSpacing w:w="5" w:type="nil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6E0432">
              <w:rPr>
                <w:rFonts w:ascii="Times New Roman" w:hAnsi="Times New Roman"/>
                <w:b/>
                <w:lang w:eastAsia="ru-RU"/>
              </w:rPr>
              <w:t>Лихтман</w:t>
            </w:r>
            <w:proofErr w:type="spellEnd"/>
            <w:r w:rsidRPr="006E0432">
              <w:rPr>
                <w:rFonts w:ascii="Times New Roman" w:hAnsi="Times New Roman"/>
                <w:b/>
                <w:lang w:eastAsia="ru-RU"/>
              </w:rPr>
              <w:t xml:space="preserve">  Евгений Витальевич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Главный государственный инспектор</w:t>
            </w:r>
          </w:p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A5840" w:rsidRPr="006E0432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6E0432" w:rsidRDefault="00CF786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6E0432" w:rsidRDefault="00CF786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514 810,95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D233EA" w:rsidRPr="006E0432" w:rsidTr="00546071">
        <w:trPr>
          <w:trHeight w:val="1012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6E0432">
              <w:rPr>
                <w:rFonts w:ascii="Times New Roman" w:hAnsi="Times New Roman"/>
                <w:b/>
                <w:lang w:eastAsia="ru-RU"/>
              </w:rPr>
              <w:t>Тулин</w:t>
            </w:r>
            <w:proofErr w:type="spellEnd"/>
            <w:r w:rsidRPr="006E0432">
              <w:rPr>
                <w:rFonts w:ascii="Times New Roman" w:hAnsi="Times New Roman"/>
                <w:b/>
                <w:lang w:eastAsia="ru-RU"/>
              </w:rPr>
              <w:t xml:space="preserve">    Александр Геннадьевич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Старший государственный инспектор</w:t>
            </w:r>
          </w:p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6E0432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lastRenderedPageBreak/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общая долевая, 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45,1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а/</w:t>
            </w:r>
            <w:proofErr w:type="gramStart"/>
            <w:r w:rsidRPr="006E0432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E0432">
              <w:rPr>
                <w:rFonts w:ascii="Times New Roman" w:hAnsi="Times New Roman"/>
                <w:lang w:eastAsia="ru-RU"/>
              </w:rPr>
              <w:t>Мерседенс-Бенц</w:t>
            </w:r>
            <w:proofErr w:type="spellEnd"/>
            <w:r w:rsidRPr="006E0432">
              <w:rPr>
                <w:rFonts w:ascii="Times New Roman" w:hAnsi="Times New Roman"/>
                <w:lang w:eastAsia="ru-RU"/>
              </w:rPr>
              <w:t xml:space="preserve"> Ц-200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586F26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307 768,45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1F2EBE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1F2EBE" w:rsidRPr="006E0432" w:rsidTr="00546071">
        <w:trPr>
          <w:trHeight w:val="1012"/>
          <w:tblCellSpacing w:w="5" w:type="nil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EBE" w:rsidRPr="006E0432" w:rsidRDefault="001F2EBE" w:rsidP="001F2EB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6E0432" w:rsidRDefault="001F2EBE" w:rsidP="001F2EBE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6E0432" w:rsidRDefault="001F2EBE" w:rsidP="001F2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6E0432" w:rsidRDefault="001F2EBE" w:rsidP="001F2EBE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6E0432" w:rsidRDefault="001F2EBE" w:rsidP="001F2EB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6E0432" w:rsidRDefault="001F2EBE" w:rsidP="001F2EBE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24,0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6E0432" w:rsidRDefault="001F2EBE" w:rsidP="001F2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6E0432" w:rsidRDefault="001F2EBE" w:rsidP="001F2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6E0432" w:rsidRDefault="001F2EBE" w:rsidP="001F2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6E0432" w:rsidRDefault="001F2EBE" w:rsidP="001F2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6E0432" w:rsidRDefault="001F2EBE" w:rsidP="001F2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6E0432" w:rsidRDefault="001F2EBE" w:rsidP="001F2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6E0432" w:rsidRDefault="001F2EBE" w:rsidP="001F2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1F2EBE" w:rsidRPr="006E0432" w:rsidTr="00546071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6E0432" w:rsidRDefault="001F2EBE" w:rsidP="001F2EB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6E0432" w:rsidRDefault="001F2EBE" w:rsidP="001F2EBE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6E0432" w:rsidRDefault="001F2EBE" w:rsidP="001F2EB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6E0432" w:rsidRDefault="001F2EBE" w:rsidP="001F2EBE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  <w:p w:rsidR="001F2EBE" w:rsidRPr="006E0432" w:rsidRDefault="001F2EBE" w:rsidP="001F2EBE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6E0432" w:rsidRDefault="001F2EBE" w:rsidP="001F2EBE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6E0432" w:rsidRDefault="001F2EBE" w:rsidP="001F2EBE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32,2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6E0432" w:rsidRDefault="001F2EBE" w:rsidP="001F2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6E0432" w:rsidRDefault="001F2EBE" w:rsidP="001F2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6E0432" w:rsidRDefault="001F2EBE" w:rsidP="001F2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6E0432" w:rsidRDefault="001F2EBE" w:rsidP="001F2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6E0432" w:rsidRDefault="001F2EBE" w:rsidP="001F2EB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а/</w:t>
            </w:r>
            <w:proofErr w:type="gramStart"/>
            <w:r w:rsidRPr="006E0432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1F2EBE" w:rsidRPr="006E0432" w:rsidRDefault="001F2EBE" w:rsidP="001F2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E0432">
              <w:rPr>
                <w:rFonts w:ascii="Times New Roman" w:hAnsi="Times New Roman"/>
                <w:lang w:eastAsia="ru-RU"/>
              </w:rPr>
              <w:t>Чери</w:t>
            </w:r>
            <w:proofErr w:type="spellEnd"/>
            <w:r w:rsidRPr="006E0432">
              <w:rPr>
                <w:rFonts w:ascii="Times New Roman" w:hAnsi="Times New Roman"/>
                <w:lang w:eastAsia="ru-RU"/>
              </w:rPr>
              <w:t xml:space="preserve"> Амулет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6E0432" w:rsidRDefault="00586F26" w:rsidP="001F2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203 231,13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E" w:rsidRPr="006E0432" w:rsidRDefault="001F2EBE" w:rsidP="001F2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D233EA" w:rsidRPr="006E0432" w:rsidTr="00546071">
        <w:trPr>
          <w:trHeight w:val="627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6E0432">
              <w:rPr>
                <w:rFonts w:ascii="Times New Roman" w:hAnsi="Times New Roman"/>
                <w:b/>
                <w:lang w:eastAsia="ru-RU"/>
              </w:rPr>
              <w:t>Леонтьев    Андрей Евгеньевич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Старший государственный инспектор</w:t>
            </w:r>
          </w:p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6E0432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 xml:space="preserve">общая долевая,  1/2 доли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72,1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2700,0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CA5840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CF7860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822 958,88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CA5840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CF7860" w:rsidRPr="006E0432" w:rsidTr="00546071">
        <w:trPr>
          <w:trHeight w:val="599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860" w:rsidRPr="006E0432" w:rsidRDefault="00CF7860" w:rsidP="00CF786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860" w:rsidRPr="006E0432" w:rsidRDefault="00CF7860" w:rsidP="00CF786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60" w:rsidRPr="006E0432" w:rsidRDefault="00CF7860" w:rsidP="00CF7860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60" w:rsidRPr="006E0432" w:rsidRDefault="00CF7860" w:rsidP="00CF7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60" w:rsidRPr="006E0432" w:rsidRDefault="00CF7860" w:rsidP="00CF7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60" w:rsidRPr="006E0432" w:rsidRDefault="00CF7860" w:rsidP="00CF7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60" w:rsidRPr="006E0432" w:rsidRDefault="00CF7860" w:rsidP="00CF7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60" w:rsidRPr="006E0432" w:rsidRDefault="00CF7860" w:rsidP="00CF7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60" w:rsidRPr="006E0432" w:rsidRDefault="00CF7860" w:rsidP="00CF7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60" w:rsidRPr="006E0432" w:rsidRDefault="00CF7860" w:rsidP="00CF7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60" w:rsidRPr="006E0432" w:rsidRDefault="00CF7860" w:rsidP="00CF7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60" w:rsidRPr="006E0432" w:rsidRDefault="00CF7860" w:rsidP="00CF7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60" w:rsidRPr="006E0432" w:rsidRDefault="00CF7860" w:rsidP="00CF7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CA5840" w:rsidRPr="006E0432" w:rsidTr="00546071">
        <w:trPr>
          <w:trHeight w:val="873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CA5840" w:rsidRPr="006E0432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2700,0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а/</w:t>
            </w:r>
            <w:proofErr w:type="gramStart"/>
            <w:r w:rsidRPr="006E0432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E0432">
              <w:rPr>
                <w:rFonts w:ascii="Times New Roman" w:hAnsi="Times New Roman"/>
                <w:lang w:eastAsia="ru-RU"/>
              </w:rPr>
              <w:t>Хендэ</w:t>
            </w:r>
            <w:proofErr w:type="spellEnd"/>
            <w:r w:rsidRPr="006E043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E0432">
              <w:rPr>
                <w:rFonts w:ascii="Times New Roman" w:hAnsi="Times New Roman"/>
                <w:lang w:eastAsia="ru-RU"/>
              </w:rPr>
              <w:t>Туксон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F786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347 218,85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CA5840" w:rsidRPr="006E0432" w:rsidTr="00546071">
        <w:trPr>
          <w:trHeight w:val="547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59,1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CA5840" w:rsidRPr="006E0432" w:rsidTr="00546071">
        <w:trPr>
          <w:trHeight w:val="547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 xml:space="preserve">общая долевая, 1/2 доли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72,1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40" w:rsidRPr="006E0432" w:rsidRDefault="00CA5840" w:rsidP="00CA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D233EA" w:rsidRPr="006E0432" w:rsidTr="00546071">
        <w:trPr>
          <w:trHeight w:val="587"/>
          <w:tblCellSpacing w:w="5" w:type="nil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b/>
                <w:lang w:eastAsia="ru-RU"/>
              </w:rPr>
              <w:t>Соколов      Андрей Викторович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Главный государственный инспектор</w:t>
            </w:r>
          </w:p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6E0432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кладовка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4,5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а/</w:t>
            </w:r>
            <w:proofErr w:type="gramStart"/>
            <w:r w:rsidRPr="006E0432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Опель Астра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907226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361 589,66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BB4FBF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D233EA" w:rsidRPr="006E0432" w:rsidTr="00546071">
        <w:trPr>
          <w:trHeight w:val="1012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b/>
                <w:lang w:eastAsia="ru-RU"/>
              </w:rPr>
              <w:t>Иванов        Сергей    Петрович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Заместитель начальника отдела</w:t>
            </w:r>
          </w:p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6E0432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</w:p>
          <w:p w:rsidR="00D233EA" w:rsidRPr="006E0432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lastRenderedPageBreak/>
              <w:t xml:space="preserve"> </w:t>
            </w:r>
          </w:p>
          <w:p w:rsidR="00D233EA" w:rsidRPr="006E0432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lastRenderedPageBreak/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1000,0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а</w:t>
            </w:r>
            <w:r w:rsidRPr="006E0432">
              <w:rPr>
                <w:rFonts w:ascii="Times New Roman" w:hAnsi="Times New Roman"/>
                <w:lang w:val="en-US" w:eastAsia="ru-RU"/>
              </w:rPr>
              <w:t>/</w:t>
            </w:r>
            <w:proofErr w:type="gramStart"/>
            <w:r w:rsidRPr="006E0432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E0432">
              <w:rPr>
                <w:rFonts w:ascii="Times New Roman" w:hAnsi="Times New Roman"/>
                <w:lang w:val="en-US" w:eastAsia="ru-RU"/>
              </w:rPr>
              <w:t xml:space="preserve">Daewoo </w:t>
            </w:r>
            <w:proofErr w:type="spellStart"/>
            <w:r w:rsidRPr="006E0432">
              <w:rPr>
                <w:rFonts w:ascii="Times New Roman" w:hAnsi="Times New Roman"/>
                <w:lang w:val="en-US" w:eastAsia="ru-RU"/>
              </w:rPr>
              <w:t>Matiz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F84951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931 865,22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A96886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A96886" w:rsidRPr="006E0432" w:rsidTr="00546071">
        <w:trPr>
          <w:trHeight w:val="569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26,5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F84951" w:rsidRPr="006E0432" w:rsidTr="00546071">
        <w:trPr>
          <w:trHeight w:val="610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51" w:rsidRPr="006E0432" w:rsidRDefault="00F84951" w:rsidP="00F8495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51" w:rsidRPr="006E0432" w:rsidRDefault="00F84951" w:rsidP="00F84951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51" w:rsidRPr="006E0432" w:rsidRDefault="00F84951" w:rsidP="00F84951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1" w:rsidRPr="006E0432" w:rsidRDefault="00F84951" w:rsidP="00F84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1" w:rsidRPr="006E0432" w:rsidRDefault="00F84951" w:rsidP="00F84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1" w:rsidRPr="006E0432" w:rsidRDefault="00F84951" w:rsidP="00F84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1" w:rsidRPr="006E0432" w:rsidRDefault="00F84951" w:rsidP="00F84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1" w:rsidRPr="006E0432" w:rsidRDefault="00F84951" w:rsidP="00F84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1" w:rsidRPr="006E0432" w:rsidRDefault="00F84951" w:rsidP="00F84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1" w:rsidRPr="006E0432" w:rsidRDefault="00F84951" w:rsidP="00F84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1" w:rsidRPr="006E0432" w:rsidRDefault="00F84951" w:rsidP="00F84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1" w:rsidRPr="006E0432" w:rsidRDefault="00F84951" w:rsidP="00F84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1" w:rsidRPr="006E0432" w:rsidRDefault="00F84951" w:rsidP="00F84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A96886" w:rsidRPr="006E0432" w:rsidTr="00546071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spacing w:after="120"/>
              <w:ind w:left="-50" w:right="-30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41,3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F84951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266 666,67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F84951" w:rsidRPr="006E0432" w:rsidTr="00546071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51" w:rsidRPr="006E0432" w:rsidRDefault="00F84951" w:rsidP="00F8495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1" w:rsidRPr="006E0432" w:rsidRDefault="00F84951" w:rsidP="00F84951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1" w:rsidRPr="006E0432" w:rsidRDefault="00F84951" w:rsidP="00F84951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1" w:rsidRPr="006E0432" w:rsidRDefault="00F84951" w:rsidP="00F84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1" w:rsidRPr="006E0432" w:rsidRDefault="00F84951" w:rsidP="00F84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1" w:rsidRPr="006E0432" w:rsidRDefault="00F84951" w:rsidP="00F84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1" w:rsidRPr="006E0432" w:rsidRDefault="00F84951" w:rsidP="00F84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1" w:rsidRPr="006E0432" w:rsidRDefault="00F84951" w:rsidP="00F84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1" w:rsidRPr="006E0432" w:rsidRDefault="00F84951" w:rsidP="00F84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1" w:rsidRPr="006E0432" w:rsidRDefault="00F84951" w:rsidP="00F84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1" w:rsidRPr="006E0432" w:rsidRDefault="00F84951" w:rsidP="00F84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1" w:rsidRPr="006E0432" w:rsidRDefault="00F84951" w:rsidP="00F84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1" w:rsidRPr="006E0432" w:rsidRDefault="00F84951" w:rsidP="00F84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A96886" w:rsidRPr="006E0432" w:rsidTr="00546071">
        <w:trPr>
          <w:trHeight w:val="1012"/>
          <w:tblCellSpacing w:w="5" w:type="nil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6E0432">
              <w:rPr>
                <w:rFonts w:ascii="Times New Roman" w:hAnsi="Times New Roman"/>
                <w:b/>
                <w:lang w:eastAsia="ru-RU"/>
              </w:rPr>
              <w:t>Васильев Владимир Владиславович</w:t>
            </w:r>
          </w:p>
          <w:p w:rsidR="00A96886" w:rsidRPr="006E0432" w:rsidRDefault="00A96886" w:rsidP="00A96886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Заместитель начальника отдела</w:t>
            </w:r>
          </w:p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96886" w:rsidRPr="006E0432" w:rsidRDefault="00A96886" w:rsidP="00A9688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  <w:r w:rsidRPr="006E043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417374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546 855,05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A96886" w:rsidRPr="006E0432" w:rsidTr="00546071">
        <w:trPr>
          <w:trHeight w:val="1012"/>
          <w:tblCellSpacing w:w="5" w:type="nil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A96886" w:rsidRPr="006E0432" w:rsidTr="00546071">
        <w:trPr>
          <w:trHeight w:val="1012"/>
          <w:tblCellSpacing w:w="5" w:type="nil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417374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881 695,06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E46790" w:rsidRPr="006E0432" w:rsidTr="00546071">
        <w:trPr>
          <w:trHeight w:val="643"/>
          <w:tblCellSpacing w:w="5" w:type="nil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790" w:rsidRPr="006E0432" w:rsidRDefault="00E46790" w:rsidP="00E4679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790" w:rsidRPr="006E0432" w:rsidRDefault="00E46790" w:rsidP="00E4679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6E0432">
              <w:rPr>
                <w:rFonts w:ascii="Times New Roman" w:hAnsi="Times New Roman"/>
                <w:b/>
                <w:bCs/>
                <w:lang w:eastAsia="ru-RU"/>
              </w:rPr>
              <w:t>Куюкина</w:t>
            </w:r>
            <w:proofErr w:type="spellEnd"/>
            <w:r w:rsidRPr="006E0432">
              <w:rPr>
                <w:rFonts w:ascii="Times New Roman" w:hAnsi="Times New Roman"/>
                <w:b/>
                <w:bCs/>
                <w:lang w:eastAsia="ru-RU"/>
              </w:rPr>
              <w:t xml:space="preserve"> Елена Сергеевна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6E0432" w:rsidRDefault="00F84951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Старший с</w:t>
            </w:r>
            <w:r w:rsidR="00E46790" w:rsidRPr="006E0432">
              <w:rPr>
                <w:rFonts w:ascii="Times New Roman" w:hAnsi="Times New Roman"/>
                <w:lang w:eastAsia="ru-RU"/>
              </w:rPr>
              <w:t xml:space="preserve">пециалист </w:t>
            </w:r>
            <w:r w:rsidRPr="006E0432">
              <w:rPr>
                <w:rFonts w:ascii="Times New Roman" w:hAnsi="Times New Roman"/>
                <w:lang w:eastAsia="ru-RU"/>
              </w:rPr>
              <w:t>1</w:t>
            </w:r>
            <w:r w:rsidR="00E46790" w:rsidRPr="006E0432">
              <w:rPr>
                <w:rFonts w:ascii="Times New Roman" w:hAnsi="Times New Roman"/>
                <w:lang w:eastAsia="ru-RU"/>
              </w:rPr>
              <w:t xml:space="preserve"> разряда</w:t>
            </w:r>
          </w:p>
          <w:p w:rsidR="00E46790" w:rsidRPr="006E0432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46790" w:rsidRPr="006E0432" w:rsidRDefault="00E46790" w:rsidP="00E4679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  <w:r w:rsidRPr="006E043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6E0432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6E0432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6E0432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6E0432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6E0432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6E0432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6E0432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6E0432" w:rsidRDefault="00F84951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а/</w:t>
            </w:r>
            <w:proofErr w:type="gramStart"/>
            <w:r w:rsidRPr="006E0432">
              <w:rPr>
                <w:rFonts w:ascii="Times New Roman" w:hAnsi="Times New Roman"/>
              </w:rPr>
              <w:t>м</w:t>
            </w:r>
            <w:proofErr w:type="gramEnd"/>
            <w:r w:rsidRPr="006E0432">
              <w:rPr>
                <w:rFonts w:ascii="Times New Roman" w:hAnsi="Times New Roman"/>
              </w:rPr>
              <w:t xml:space="preserve"> КИА </w:t>
            </w:r>
            <w:proofErr w:type="spellStart"/>
            <w:r w:rsidRPr="006E0432">
              <w:rPr>
                <w:rFonts w:ascii="Times New Roman" w:hAnsi="Times New Roman"/>
              </w:rPr>
              <w:t>Серато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6E0432" w:rsidRDefault="00F84951" w:rsidP="00E4679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234 172,57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90" w:rsidRPr="006E0432" w:rsidRDefault="00E46790" w:rsidP="00E46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D233EA" w:rsidRPr="006E0432" w:rsidTr="00546071">
        <w:trPr>
          <w:trHeight w:val="595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6E0432">
              <w:rPr>
                <w:rFonts w:ascii="Times New Roman" w:hAnsi="Times New Roman"/>
                <w:b/>
                <w:lang w:eastAsia="ru-RU"/>
              </w:rPr>
              <w:t>Скородумов Анатолий Владимирович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262508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Главный</w:t>
            </w:r>
            <w:r w:rsidR="00A96886" w:rsidRPr="006E0432">
              <w:rPr>
                <w:rFonts w:ascii="Times New Roman" w:hAnsi="Times New Roman"/>
                <w:lang w:eastAsia="ru-RU"/>
              </w:rPr>
              <w:t xml:space="preserve"> г</w:t>
            </w:r>
            <w:r w:rsidR="00D233EA" w:rsidRPr="006E0432">
              <w:rPr>
                <w:rFonts w:ascii="Times New Roman" w:hAnsi="Times New Roman"/>
                <w:lang w:eastAsia="ru-RU"/>
              </w:rPr>
              <w:t>осударственный инспектор</w:t>
            </w:r>
          </w:p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6E0432" w:rsidRDefault="00D233EA" w:rsidP="00D233E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общая долевая,  4/7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413,0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а/</w:t>
            </w:r>
            <w:proofErr w:type="gramStart"/>
            <w:r w:rsidRPr="006E0432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ГАЗ 3110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262508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549 377,08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A96886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A96886" w:rsidRPr="006E0432" w:rsidTr="00546071">
        <w:trPr>
          <w:trHeight w:val="607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жилой дом</w:t>
            </w:r>
          </w:p>
          <w:p w:rsidR="00A96886" w:rsidRPr="006E0432" w:rsidRDefault="00A96886" w:rsidP="00A96886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 xml:space="preserve">общая долевая, </w:t>
            </w:r>
            <w:r w:rsidRPr="006E0432">
              <w:rPr>
                <w:rFonts w:ascii="Times New Roman" w:hAnsi="Times New Roman"/>
              </w:rPr>
              <w:t>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144,5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D233EA" w:rsidRPr="006E0432" w:rsidTr="00546071">
        <w:trPr>
          <w:trHeight w:val="533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D233EA" w:rsidRPr="006E0432" w:rsidRDefault="00D233EA" w:rsidP="00D233EA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lastRenderedPageBreak/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53,4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413,0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D233EA" w:rsidP="00D233E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а/</w:t>
            </w:r>
            <w:proofErr w:type="gramStart"/>
            <w:r w:rsidRPr="006E0432">
              <w:rPr>
                <w:rFonts w:ascii="Times New Roman" w:hAnsi="Times New Roman"/>
                <w:lang w:eastAsia="ru-RU"/>
              </w:rPr>
              <w:t>м</w:t>
            </w:r>
            <w:proofErr w:type="gramEnd"/>
          </w:p>
          <w:p w:rsidR="00D233EA" w:rsidRPr="006E0432" w:rsidRDefault="00D233EA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E0432">
              <w:rPr>
                <w:rFonts w:ascii="Times New Roman" w:hAnsi="Times New Roman"/>
                <w:lang w:val="en-US" w:eastAsia="ru-RU"/>
              </w:rPr>
              <w:t>VOLGA SIBER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262508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233 150,71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EA" w:rsidRPr="006E0432" w:rsidRDefault="00A96886" w:rsidP="00D2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A96886" w:rsidRPr="006E0432" w:rsidTr="00546071">
        <w:trPr>
          <w:trHeight w:val="1012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 xml:space="preserve">общая долевая, </w:t>
            </w:r>
            <w:r w:rsidRPr="006E0432">
              <w:rPr>
                <w:rFonts w:ascii="Times New Roman" w:hAnsi="Times New Roman"/>
              </w:rPr>
              <w:t xml:space="preserve">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55,7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жилой дом</w:t>
            </w:r>
          </w:p>
          <w:p w:rsidR="00A96886" w:rsidRPr="006E0432" w:rsidRDefault="00A96886" w:rsidP="00A96886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6" w:rsidRPr="006E0432" w:rsidRDefault="00A96886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BB4FBF" w:rsidRPr="006E0432" w:rsidTr="00546071">
        <w:trPr>
          <w:trHeight w:val="546"/>
          <w:tblCellSpacing w:w="5" w:type="nil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lastRenderedPageBreak/>
              <w:t>49.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6E0432">
              <w:rPr>
                <w:rFonts w:ascii="Times New Roman" w:hAnsi="Times New Roman"/>
                <w:b/>
                <w:lang w:eastAsia="ru-RU"/>
              </w:rPr>
              <w:t>Абрамова    Наталья Васильевна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Государственный инспектор</w:t>
            </w:r>
          </w:p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B4FBF" w:rsidRPr="006E0432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а/</w:t>
            </w:r>
            <w:proofErr w:type="gramStart"/>
            <w:r w:rsidRPr="006E0432">
              <w:rPr>
                <w:rFonts w:ascii="Times New Roman" w:hAnsi="Times New Roman"/>
              </w:rPr>
              <w:t>м</w:t>
            </w:r>
            <w:proofErr w:type="gramEnd"/>
            <w:r w:rsidRPr="006E0432">
              <w:rPr>
                <w:rFonts w:ascii="Times New Roman" w:hAnsi="Times New Roman"/>
              </w:rPr>
              <w:t xml:space="preserve"> </w:t>
            </w:r>
            <w:proofErr w:type="spellStart"/>
            <w:r w:rsidRPr="006E0432">
              <w:rPr>
                <w:rFonts w:ascii="Times New Roman" w:hAnsi="Times New Roman"/>
              </w:rPr>
              <w:t>мерседес</w:t>
            </w:r>
            <w:proofErr w:type="spellEnd"/>
            <w:r w:rsidRPr="006E0432">
              <w:rPr>
                <w:rFonts w:ascii="Times New Roman" w:hAnsi="Times New Roman"/>
              </w:rPr>
              <w:t xml:space="preserve"> 280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A42AFA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41 658,62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BB4FBF" w:rsidRPr="006E0432" w:rsidTr="00546071">
        <w:trPr>
          <w:trHeight w:val="546"/>
          <w:tblCellSpacing w:w="5" w:type="nil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A42AFA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189 000,00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BB4FBF" w:rsidRPr="006E0432" w:rsidTr="00546071">
        <w:trPr>
          <w:trHeight w:val="546"/>
          <w:tblCellSpacing w:w="5" w:type="nil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3372D1" w:rsidRPr="006E0432" w:rsidTr="00546071">
        <w:trPr>
          <w:trHeight w:val="546"/>
          <w:tblCellSpacing w:w="5" w:type="nil"/>
        </w:trPr>
        <w:tc>
          <w:tcPr>
            <w:tcW w:w="8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72D1" w:rsidRPr="006E0432" w:rsidRDefault="003372D1" w:rsidP="00337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1" w:rsidRPr="006E0432" w:rsidRDefault="003372D1" w:rsidP="003372D1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6E0432">
              <w:rPr>
                <w:rFonts w:ascii="Times New Roman" w:hAnsi="Times New Roman"/>
                <w:b/>
                <w:lang w:eastAsia="ru-RU"/>
              </w:rPr>
              <w:t>Юматов</w:t>
            </w:r>
            <w:proofErr w:type="spellEnd"/>
            <w:r w:rsidRPr="006E0432">
              <w:rPr>
                <w:rFonts w:ascii="Times New Roman" w:hAnsi="Times New Roman"/>
                <w:b/>
                <w:lang w:eastAsia="ru-RU"/>
              </w:rPr>
              <w:t xml:space="preserve"> Николай Александрович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1" w:rsidRPr="006E0432" w:rsidRDefault="003372D1" w:rsidP="00337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государственный инспектор</w:t>
            </w:r>
          </w:p>
          <w:p w:rsidR="003372D1" w:rsidRPr="006E0432" w:rsidRDefault="003372D1" w:rsidP="00337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3372D1" w:rsidRPr="006E0432" w:rsidRDefault="003372D1" w:rsidP="003372D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1" w:rsidRPr="006E0432" w:rsidRDefault="003372D1" w:rsidP="00337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1" w:rsidRPr="006E0432" w:rsidRDefault="003372D1" w:rsidP="00337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1" w:rsidRPr="006E0432" w:rsidRDefault="003372D1" w:rsidP="00337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1" w:rsidRPr="006E0432" w:rsidRDefault="003372D1" w:rsidP="00337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1" w:rsidRPr="006E0432" w:rsidRDefault="003372D1" w:rsidP="00337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1" w:rsidRPr="006E0432" w:rsidRDefault="003372D1" w:rsidP="00337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1" w:rsidRPr="006E0432" w:rsidRDefault="003372D1" w:rsidP="00337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1" w:rsidRPr="006E0432" w:rsidRDefault="003372D1" w:rsidP="00337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а/</w:t>
            </w:r>
            <w:proofErr w:type="gramStart"/>
            <w:r w:rsidRPr="006E0432">
              <w:rPr>
                <w:rFonts w:ascii="Times New Roman" w:hAnsi="Times New Roman"/>
              </w:rPr>
              <w:t>м</w:t>
            </w:r>
            <w:proofErr w:type="gramEnd"/>
            <w:r w:rsidRPr="006E0432">
              <w:rPr>
                <w:rFonts w:ascii="Times New Roman" w:hAnsi="Times New Roman"/>
              </w:rPr>
              <w:t xml:space="preserve"> Хонда CR-V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1" w:rsidRPr="006E0432" w:rsidRDefault="003372D1" w:rsidP="00337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1 682 214,32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1" w:rsidRPr="006E0432" w:rsidRDefault="003372D1" w:rsidP="00337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3372D1" w:rsidRPr="006E0432" w:rsidTr="00546071">
        <w:trPr>
          <w:trHeight w:val="546"/>
          <w:tblCellSpacing w:w="5" w:type="nil"/>
        </w:trPr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2D1" w:rsidRPr="006E0432" w:rsidRDefault="003372D1" w:rsidP="00337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1" w:rsidRPr="006E0432" w:rsidRDefault="003372D1" w:rsidP="003372D1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1" w:rsidRPr="006E0432" w:rsidRDefault="003372D1" w:rsidP="003372D1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1" w:rsidRPr="006E0432" w:rsidRDefault="003372D1" w:rsidP="00337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1" w:rsidRPr="006E0432" w:rsidRDefault="003372D1" w:rsidP="00337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1" w:rsidRPr="006E0432" w:rsidRDefault="003372D1" w:rsidP="00337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1" w:rsidRPr="006E0432" w:rsidRDefault="003372D1" w:rsidP="00337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1" w:rsidRPr="006E0432" w:rsidRDefault="003372D1" w:rsidP="003372D1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1" w:rsidRPr="006E0432" w:rsidRDefault="003372D1" w:rsidP="00337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1" w:rsidRPr="006E0432" w:rsidRDefault="003372D1" w:rsidP="00337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1" w:rsidRPr="006E0432" w:rsidRDefault="003372D1" w:rsidP="00337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1" w:rsidRPr="006E0432" w:rsidRDefault="003372D1" w:rsidP="00337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858 756,13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1" w:rsidRPr="006E0432" w:rsidRDefault="003372D1" w:rsidP="00337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EE25C2" w:rsidRPr="006E0432" w:rsidTr="00AF2245">
        <w:trPr>
          <w:trHeight w:val="546"/>
          <w:tblCellSpacing w:w="5" w:type="nil"/>
        </w:trPr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EE25C2" w:rsidRPr="006E0432" w:rsidRDefault="00EE25C2" w:rsidP="0041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5C2" w:rsidRPr="006E0432" w:rsidRDefault="00EE25C2" w:rsidP="00417374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6E0432">
              <w:rPr>
                <w:rFonts w:ascii="Times New Roman" w:hAnsi="Times New Roman"/>
                <w:b/>
                <w:lang w:eastAsia="ru-RU"/>
              </w:rPr>
              <w:t>Бакаев Андрей Владиславович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5C2" w:rsidRPr="006E0432" w:rsidRDefault="00EE25C2" w:rsidP="0041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Главный государственный инспектор</w:t>
            </w:r>
          </w:p>
          <w:p w:rsidR="00EE25C2" w:rsidRPr="006E0432" w:rsidRDefault="00EE25C2" w:rsidP="00417374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EE25C2" w:rsidRPr="006E0432" w:rsidRDefault="00EE25C2" w:rsidP="0041737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417374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417374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общая долевая, 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41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924,0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41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41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41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462,0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41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41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а/</w:t>
            </w:r>
            <w:proofErr w:type="gramStart"/>
            <w:r w:rsidRPr="006E0432">
              <w:rPr>
                <w:rFonts w:ascii="Times New Roman" w:hAnsi="Times New Roman"/>
              </w:rPr>
              <w:t>м</w:t>
            </w:r>
            <w:proofErr w:type="gramEnd"/>
            <w:r w:rsidRPr="006E0432">
              <w:rPr>
                <w:rFonts w:ascii="Times New Roman" w:hAnsi="Times New Roman"/>
              </w:rPr>
              <w:t xml:space="preserve"> </w:t>
            </w:r>
            <w:r w:rsidRPr="006E0432">
              <w:rPr>
                <w:rFonts w:ascii="Times New Roman" w:hAnsi="Times New Roman"/>
                <w:lang w:val="en-US"/>
              </w:rPr>
              <w:t>DFM АХ  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41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818 761,87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41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EE25C2" w:rsidRPr="006E0432" w:rsidTr="00AF2245">
        <w:trPr>
          <w:trHeight w:val="546"/>
          <w:tblCellSpacing w:w="5" w:type="nil"/>
        </w:trPr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EE25C2" w:rsidRPr="006E0432" w:rsidRDefault="00EE25C2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5C2" w:rsidRPr="006E0432" w:rsidRDefault="00EE25C2" w:rsidP="00A96886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5C2" w:rsidRPr="006E0432" w:rsidRDefault="00EE25C2" w:rsidP="00A96886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A9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EE25C2" w:rsidRPr="006E0432" w:rsidTr="00AF2245">
        <w:trPr>
          <w:trHeight w:val="546"/>
          <w:tblCellSpacing w:w="5" w:type="nil"/>
        </w:trPr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206,6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EE25C2" w:rsidRPr="006E0432" w:rsidTr="00546071">
        <w:trPr>
          <w:trHeight w:val="546"/>
          <w:tblCellSpacing w:w="5" w:type="nil"/>
        </w:trPr>
        <w:tc>
          <w:tcPr>
            <w:tcW w:w="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r w:rsidRPr="006E0432">
              <w:rPr>
                <w:rFonts w:ascii="Times New Roman" w:hAnsi="Times New Roman"/>
                <w:lang w:eastAsia="ru-RU"/>
              </w:rPr>
              <w:t>общая долевая,  1/2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462,0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206,6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1 461 751,13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EE25C2" w:rsidRPr="006E0432" w:rsidTr="00AF2245">
        <w:trPr>
          <w:trHeight w:val="546"/>
          <w:tblCellSpacing w:w="5" w:type="nil"/>
        </w:trPr>
        <w:tc>
          <w:tcPr>
            <w:tcW w:w="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r w:rsidRPr="006E0432">
              <w:rPr>
                <w:rFonts w:ascii="Times New Roman" w:hAnsi="Times New Roman"/>
                <w:lang w:eastAsia="ru-RU"/>
              </w:rPr>
              <w:t>общая долевая,  1/4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54,9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EE25C2" w:rsidRPr="006E0432" w:rsidTr="00546071">
        <w:trPr>
          <w:trHeight w:val="546"/>
          <w:tblCellSpacing w:w="5" w:type="nil"/>
        </w:trPr>
        <w:tc>
          <w:tcPr>
            <w:tcW w:w="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r w:rsidRPr="006E0432">
              <w:rPr>
                <w:rFonts w:ascii="Times New Roman" w:hAnsi="Times New Roman"/>
                <w:lang w:eastAsia="ru-RU"/>
              </w:rPr>
              <w:t>общая долевая,  1/20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81,9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2" w:rsidRPr="006E0432" w:rsidRDefault="00EE25C2" w:rsidP="00EE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3F5BE5" w:rsidRPr="006E0432" w:rsidTr="00546071">
        <w:trPr>
          <w:trHeight w:val="546"/>
          <w:tblCellSpacing w:w="5" w:type="nil"/>
        </w:trPr>
        <w:tc>
          <w:tcPr>
            <w:tcW w:w="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E5" w:rsidRPr="006E0432" w:rsidRDefault="003F5BE5" w:rsidP="003F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BE5" w:rsidRPr="006E0432" w:rsidRDefault="003F5BE5" w:rsidP="003F5BE5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6E0432">
              <w:rPr>
                <w:rFonts w:ascii="Times New Roman" w:hAnsi="Times New Roman"/>
                <w:b/>
                <w:lang w:eastAsia="ru-RU"/>
              </w:rPr>
              <w:t>Добрыгин</w:t>
            </w:r>
            <w:proofErr w:type="spellEnd"/>
            <w:r w:rsidRPr="006E0432">
              <w:rPr>
                <w:rFonts w:ascii="Times New Roman" w:hAnsi="Times New Roman"/>
                <w:b/>
                <w:lang w:eastAsia="ru-RU"/>
              </w:rPr>
              <w:t xml:space="preserve"> Даниил Анатольевич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BE5" w:rsidRPr="006E0432" w:rsidRDefault="003F5BE5" w:rsidP="003F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Специалист 3 разряда</w:t>
            </w:r>
          </w:p>
          <w:p w:rsidR="003F5BE5" w:rsidRPr="006E0432" w:rsidRDefault="003F5BE5" w:rsidP="003F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3F5BE5" w:rsidRPr="006E0432" w:rsidRDefault="003F5BE5" w:rsidP="003F5BE5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E5" w:rsidRPr="006E0432" w:rsidRDefault="003F5BE5" w:rsidP="003F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E5" w:rsidRPr="006E0432" w:rsidRDefault="003F5BE5" w:rsidP="003F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E5" w:rsidRPr="006E0432" w:rsidRDefault="003F5BE5" w:rsidP="003F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E5" w:rsidRPr="006E0432" w:rsidRDefault="003F5BE5" w:rsidP="003F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E5" w:rsidRPr="006E0432" w:rsidRDefault="003F5BE5" w:rsidP="003F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E5" w:rsidRPr="006E0432" w:rsidRDefault="003F5BE5" w:rsidP="003F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E5" w:rsidRPr="006E0432" w:rsidRDefault="003F5BE5" w:rsidP="003F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E5" w:rsidRPr="006E0432" w:rsidRDefault="003F5BE5" w:rsidP="003F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E5" w:rsidRPr="006E0432" w:rsidRDefault="003F5BE5" w:rsidP="003F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344 062,58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E5" w:rsidRPr="006E0432" w:rsidRDefault="003F5BE5" w:rsidP="003F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E66252" w:rsidRPr="006E0432" w:rsidTr="00546071">
        <w:trPr>
          <w:trHeight w:val="546"/>
          <w:tblCellSpacing w:w="5" w:type="nil"/>
        </w:trPr>
        <w:tc>
          <w:tcPr>
            <w:tcW w:w="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6E0432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252" w:rsidRPr="006E0432" w:rsidRDefault="00E66252" w:rsidP="00E66252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 w:rsidRPr="006E0432">
              <w:rPr>
                <w:rFonts w:ascii="Times New Roman" w:hAnsi="Times New Roman"/>
                <w:b/>
                <w:lang w:eastAsia="ru-RU"/>
              </w:rPr>
              <w:t>Егоров Владимир Владимирович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252" w:rsidRPr="006E0432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Государственный инспектор</w:t>
            </w:r>
          </w:p>
          <w:p w:rsidR="00E66252" w:rsidRPr="006E0432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66252" w:rsidRPr="006E0432" w:rsidRDefault="00E66252" w:rsidP="00E6625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6E0432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6E0432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6E0432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6E0432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6E0432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6E0432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6E0432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6E0432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6E0432" w:rsidRDefault="000609CA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278 036,77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2" w:rsidRPr="006E0432" w:rsidRDefault="00E66252" w:rsidP="00E6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2353DE" w:rsidRPr="006E0432" w:rsidTr="00546071">
        <w:trPr>
          <w:trHeight w:val="546"/>
          <w:tblCellSpacing w:w="5" w:type="nil"/>
        </w:trPr>
        <w:tc>
          <w:tcPr>
            <w:tcW w:w="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6E0432">
              <w:rPr>
                <w:rFonts w:ascii="Times New Roman" w:hAnsi="Times New Roman"/>
                <w:b/>
                <w:lang w:eastAsia="ru-RU"/>
              </w:rPr>
              <w:t>Мастюгина</w:t>
            </w:r>
            <w:proofErr w:type="spellEnd"/>
            <w:r w:rsidRPr="006E0432">
              <w:rPr>
                <w:rFonts w:ascii="Times New Roman" w:hAnsi="Times New Roman"/>
                <w:b/>
                <w:lang w:eastAsia="ru-RU"/>
              </w:rPr>
              <w:t xml:space="preserve"> Надежда Дмитриевна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>государственный инспектор</w:t>
            </w:r>
          </w:p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53DE" w:rsidRPr="006E0432" w:rsidRDefault="002353DE" w:rsidP="002353D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  <w:lang w:eastAsia="ru-RU"/>
              </w:rPr>
              <w:t>общая долевая,</w:t>
            </w:r>
            <w:r w:rsidRPr="006E0432">
              <w:rPr>
                <w:rFonts w:ascii="Times New Roman" w:hAnsi="Times New Roman"/>
              </w:rPr>
              <w:t xml:space="preserve"> 1/3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42,6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263 560,60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DE" w:rsidRPr="006E0432" w:rsidRDefault="002353DE" w:rsidP="00235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BB4FBF" w:rsidRPr="006E0432" w:rsidTr="00546071">
        <w:trPr>
          <w:trHeight w:val="546"/>
          <w:tblCellSpacing w:w="5" w:type="nil"/>
        </w:trPr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6E0432">
              <w:rPr>
                <w:rFonts w:ascii="Times New Roman" w:hAnsi="Times New Roman"/>
                <w:b/>
                <w:lang w:eastAsia="ru-RU"/>
              </w:rPr>
              <w:t>Тенигин</w:t>
            </w:r>
            <w:proofErr w:type="spellEnd"/>
            <w:r w:rsidRPr="006E0432">
              <w:rPr>
                <w:rFonts w:ascii="Times New Roman" w:hAnsi="Times New Roman"/>
                <w:b/>
                <w:lang w:eastAsia="ru-RU"/>
              </w:rPr>
              <w:t xml:space="preserve"> Анатолий Сергеевич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  <w:lang w:eastAsia="ru-RU"/>
              </w:rPr>
              <w:t xml:space="preserve">Государственный инспектор </w:t>
            </w:r>
          </w:p>
          <w:p w:rsidR="00BB4FBF" w:rsidRPr="006E0432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E0432">
              <w:rPr>
                <w:rFonts w:ascii="Times New Roman" w:hAnsi="Times New Roman"/>
              </w:rPr>
              <w:t>СЗ УГЖДН ФСНСТ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6E0432">
              <w:rPr>
                <w:rFonts w:ascii="Times New Roman" w:hAnsi="Times New Roman"/>
              </w:rPr>
              <w:t>Общая</w:t>
            </w:r>
            <w:proofErr w:type="gramEnd"/>
            <w:r w:rsidRPr="006E0432">
              <w:rPr>
                <w:rFonts w:ascii="Times New Roman" w:hAnsi="Times New Roman"/>
              </w:rPr>
              <w:t xml:space="preserve"> долевая, 1/3 долей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78,1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262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а/</w:t>
            </w:r>
            <w:proofErr w:type="gramStart"/>
            <w:r w:rsidRPr="006E0432">
              <w:rPr>
                <w:rFonts w:ascii="Times New Roman" w:hAnsi="Times New Roman"/>
              </w:rPr>
              <w:t>м</w:t>
            </w:r>
            <w:proofErr w:type="gramEnd"/>
            <w:r w:rsidRPr="006E0432">
              <w:rPr>
                <w:rFonts w:ascii="Times New Roman" w:hAnsi="Times New Roman"/>
              </w:rPr>
              <w:t xml:space="preserve"> </w:t>
            </w:r>
            <w:r w:rsidR="00262508" w:rsidRPr="006E0432">
              <w:rPr>
                <w:rFonts w:ascii="Times New Roman" w:hAnsi="Times New Roman"/>
              </w:rPr>
              <w:t xml:space="preserve">Митсубиси </w:t>
            </w:r>
            <w:proofErr w:type="spellStart"/>
            <w:r w:rsidR="00262508" w:rsidRPr="006E0432">
              <w:rPr>
                <w:rFonts w:ascii="Times New Roman" w:hAnsi="Times New Roman"/>
              </w:rPr>
              <w:t>аутлэндер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262508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1 185 505,67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  <w:tr w:rsidR="00BB4FBF" w:rsidRPr="002729F9" w:rsidTr="00546071">
        <w:trPr>
          <w:trHeight w:val="546"/>
          <w:tblCellSpacing w:w="5" w:type="nil"/>
        </w:trPr>
        <w:tc>
          <w:tcPr>
            <w:tcW w:w="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spacing w:after="120"/>
              <w:ind w:left="-50" w:right="-30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47,8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6E0432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F" w:rsidRPr="002729F9" w:rsidRDefault="00BB4FBF" w:rsidP="00BB4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0432">
              <w:rPr>
                <w:rFonts w:ascii="Times New Roman" w:hAnsi="Times New Roman"/>
              </w:rPr>
              <w:t>-</w:t>
            </w:r>
          </w:p>
        </w:tc>
      </w:tr>
    </w:tbl>
    <w:p w:rsidR="00A84CEA" w:rsidRPr="002729F9" w:rsidRDefault="00F149D6">
      <w:r w:rsidRPr="002729F9">
        <w:br w:type="textWrapping" w:clear="all"/>
      </w:r>
    </w:p>
    <w:tbl>
      <w:tblPr>
        <w:tblpPr w:leftFromText="180" w:rightFromText="180" w:vertAnchor="text" w:tblpY="1"/>
        <w:tblOverlap w:val="never"/>
        <w:tblW w:w="70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</w:tblGrid>
      <w:tr w:rsidR="00A84CEA" w:rsidRPr="002729F9" w:rsidTr="00A84CEA">
        <w:trPr>
          <w:trHeight w:val="54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EA" w:rsidRPr="002729F9" w:rsidRDefault="00A84CEA" w:rsidP="006D5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CEA" w:rsidRPr="002729F9" w:rsidTr="00A84CEA">
        <w:trPr>
          <w:trHeight w:val="54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EA" w:rsidRPr="002729F9" w:rsidRDefault="00A84CEA" w:rsidP="006D5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F1037" w:rsidRPr="002729F9" w:rsidRDefault="000F1037"/>
    <w:sectPr w:rsidR="000F1037" w:rsidRPr="002729F9" w:rsidSect="00F149D6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8592C"/>
    <w:multiLevelType w:val="hybridMultilevel"/>
    <w:tmpl w:val="7AD8130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49D6"/>
    <w:rsid w:val="000609CA"/>
    <w:rsid w:val="00084C70"/>
    <w:rsid w:val="000874BA"/>
    <w:rsid w:val="000A55E1"/>
    <w:rsid w:val="000F1037"/>
    <w:rsid w:val="0010177D"/>
    <w:rsid w:val="00104C30"/>
    <w:rsid w:val="00150149"/>
    <w:rsid w:val="001F2EBE"/>
    <w:rsid w:val="00232F8D"/>
    <w:rsid w:val="002353DE"/>
    <w:rsid w:val="00235423"/>
    <w:rsid w:val="00262508"/>
    <w:rsid w:val="002729F9"/>
    <w:rsid w:val="0029621C"/>
    <w:rsid w:val="002A5C74"/>
    <w:rsid w:val="002B6F1E"/>
    <w:rsid w:val="002F45AE"/>
    <w:rsid w:val="00331168"/>
    <w:rsid w:val="003372D1"/>
    <w:rsid w:val="003F5BE5"/>
    <w:rsid w:val="00417374"/>
    <w:rsid w:val="004635FE"/>
    <w:rsid w:val="00500808"/>
    <w:rsid w:val="00546071"/>
    <w:rsid w:val="00586F26"/>
    <w:rsid w:val="005D084A"/>
    <w:rsid w:val="005D0E45"/>
    <w:rsid w:val="006444DB"/>
    <w:rsid w:val="00665938"/>
    <w:rsid w:val="00674FF1"/>
    <w:rsid w:val="00685152"/>
    <w:rsid w:val="00685B4C"/>
    <w:rsid w:val="006D5EBF"/>
    <w:rsid w:val="006E0432"/>
    <w:rsid w:val="0070370C"/>
    <w:rsid w:val="007C01FF"/>
    <w:rsid w:val="007C08E0"/>
    <w:rsid w:val="007C6F3E"/>
    <w:rsid w:val="008A7344"/>
    <w:rsid w:val="008B22CC"/>
    <w:rsid w:val="008C03F5"/>
    <w:rsid w:val="008D5990"/>
    <w:rsid w:val="009035E4"/>
    <w:rsid w:val="00907226"/>
    <w:rsid w:val="009712F8"/>
    <w:rsid w:val="009B18A2"/>
    <w:rsid w:val="009D352D"/>
    <w:rsid w:val="00A32211"/>
    <w:rsid w:val="00A42AFA"/>
    <w:rsid w:val="00A65DCA"/>
    <w:rsid w:val="00A822A2"/>
    <w:rsid w:val="00A84CEA"/>
    <w:rsid w:val="00A9668C"/>
    <w:rsid w:val="00A96886"/>
    <w:rsid w:val="00A97884"/>
    <w:rsid w:val="00AF2245"/>
    <w:rsid w:val="00AF2941"/>
    <w:rsid w:val="00BB4FBF"/>
    <w:rsid w:val="00BD3FCC"/>
    <w:rsid w:val="00CA5840"/>
    <w:rsid w:val="00CF34D6"/>
    <w:rsid w:val="00CF7860"/>
    <w:rsid w:val="00D15B67"/>
    <w:rsid w:val="00D233EA"/>
    <w:rsid w:val="00DD454A"/>
    <w:rsid w:val="00E20EA8"/>
    <w:rsid w:val="00E46790"/>
    <w:rsid w:val="00E66252"/>
    <w:rsid w:val="00E76D36"/>
    <w:rsid w:val="00EA61C3"/>
    <w:rsid w:val="00EE25C2"/>
    <w:rsid w:val="00F149D6"/>
    <w:rsid w:val="00F75807"/>
    <w:rsid w:val="00F84951"/>
    <w:rsid w:val="00F8615A"/>
    <w:rsid w:val="00FA1A5C"/>
    <w:rsid w:val="00FC7E28"/>
    <w:rsid w:val="00FE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9D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F149D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E81FC9-6C00-4476-9A57-8CA71D603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16</Pages>
  <Words>1950</Words>
  <Characters>11117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SZU</Company>
  <LinksUpToDate>false</LinksUpToDate>
  <CharactersWithSpaces>13041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Пак 315-39-54</dc:creator>
  <cp:keywords/>
  <dc:description/>
  <cp:lastModifiedBy>Мария Пак 315-39-54</cp:lastModifiedBy>
  <cp:revision>5</cp:revision>
  <dcterms:created xsi:type="dcterms:W3CDTF">2019-04-04T13:36:00Z</dcterms:created>
  <dcterms:modified xsi:type="dcterms:W3CDTF">2019-04-29T06:22:00Z</dcterms:modified>
</cp:coreProperties>
</file>